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CB397" w14:textId="77777777" w:rsidR="00AB65F3" w:rsidRDefault="00AA7619" w:rsidP="00AB65F3">
      <w:pPr>
        <w:rPr>
          <w:rFonts w:ascii="Arial" w:hAnsi="Arial" w:cs="Arial"/>
          <w:b/>
          <w:sz w:val="32"/>
          <w:szCs w:val="32"/>
        </w:rPr>
      </w:pPr>
      <w:r>
        <w:rPr>
          <w:rFonts w:ascii="Montserrat" w:hAnsi="Montserrat" w:cs="Arial"/>
          <w:noProof/>
          <w:color w:val="0081CC"/>
          <w:lang w:eastAsia="en-GB"/>
        </w:rPr>
        <w:drawing>
          <wp:inline distT="0" distB="0" distL="0" distR="0" wp14:anchorId="4D9D55E5" wp14:editId="64B9A926">
            <wp:extent cx="1905000" cy="190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se Care">
                      <a:hlinkClick r:id="rId9" tooltip="&quot;Wise Ca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25C4E" w14:textId="77777777" w:rsidR="00AF4BBF" w:rsidRPr="00AF4BBF" w:rsidRDefault="00AF4BBF" w:rsidP="00AB65F3">
      <w:pPr>
        <w:jc w:val="center"/>
        <w:rPr>
          <w:rFonts w:ascii="Arial" w:hAnsi="Arial" w:cs="Arial"/>
          <w:sz w:val="32"/>
          <w:szCs w:val="32"/>
        </w:rPr>
      </w:pPr>
    </w:p>
    <w:p w14:paraId="718BFBDE" w14:textId="77777777" w:rsidR="007C1BFD" w:rsidRDefault="000421DF" w:rsidP="001C34DC">
      <w:pPr>
        <w:ind w:left="2160" w:firstLine="7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RESIDENTIAL/</w:t>
      </w:r>
      <w:r w:rsidR="00FF090E" w:rsidRPr="002E7BD4">
        <w:rPr>
          <w:rFonts w:ascii="Arial" w:hAnsi="Arial" w:cs="Arial"/>
          <w:b/>
          <w:sz w:val="32"/>
          <w:szCs w:val="32"/>
        </w:rPr>
        <w:t>SUPPORT</w:t>
      </w:r>
      <w:r w:rsidR="007C1BFD">
        <w:rPr>
          <w:rFonts w:ascii="Arial" w:hAnsi="Arial" w:cs="Arial"/>
          <w:b/>
          <w:sz w:val="32"/>
          <w:szCs w:val="32"/>
        </w:rPr>
        <w:t>ED HOUSING</w:t>
      </w:r>
      <w:r w:rsidR="00FF090E" w:rsidRPr="002E7BD4">
        <w:rPr>
          <w:rFonts w:ascii="Arial" w:hAnsi="Arial" w:cs="Arial"/>
          <w:b/>
          <w:sz w:val="32"/>
          <w:szCs w:val="32"/>
        </w:rPr>
        <w:t xml:space="preserve"> </w:t>
      </w:r>
    </w:p>
    <w:p w14:paraId="224A6431" w14:textId="77777777" w:rsidR="00FF090E" w:rsidRPr="002E7BD4" w:rsidRDefault="00FF090E" w:rsidP="00AB65F3">
      <w:pPr>
        <w:jc w:val="center"/>
        <w:rPr>
          <w:rFonts w:ascii="Arial" w:hAnsi="Arial" w:cs="Arial"/>
          <w:b/>
          <w:sz w:val="32"/>
          <w:szCs w:val="32"/>
        </w:rPr>
      </w:pPr>
      <w:r w:rsidRPr="002E7BD4">
        <w:rPr>
          <w:rFonts w:ascii="Arial" w:hAnsi="Arial" w:cs="Arial"/>
          <w:b/>
          <w:sz w:val="32"/>
          <w:szCs w:val="32"/>
        </w:rPr>
        <w:t>REFERRAL FORM</w:t>
      </w:r>
    </w:p>
    <w:p w14:paraId="1AF27F0C" w14:textId="77777777" w:rsidR="00CC1F50" w:rsidRDefault="00CC1F5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8"/>
        <w:gridCol w:w="5106"/>
      </w:tblGrid>
      <w:tr w:rsidR="00FF090E" w:rsidRPr="000F7064" w14:paraId="534E5D1E" w14:textId="77777777" w:rsidTr="000F7064">
        <w:tc>
          <w:tcPr>
            <w:tcW w:w="10420" w:type="dxa"/>
            <w:gridSpan w:val="2"/>
            <w:shd w:val="clear" w:color="auto" w:fill="auto"/>
          </w:tcPr>
          <w:p w14:paraId="6400C1A1" w14:textId="774F73AC" w:rsidR="00FF090E" w:rsidRPr="000F7064" w:rsidRDefault="00FF090E" w:rsidP="000F7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sz w:val="22"/>
                <w:szCs w:val="22"/>
              </w:rPr>
              <w:t xml:space="preserve">Use this form for </w:t>
            </w:r>
            <w:r w:rsidR="000421DF">
              <w:rPr>
                <w:rFonts w:ascii="Arial" w:hAnsi="Arial" w:cs="Arial"/>
                <w:sz w:val="22"/>
                <w:szCs w:val="22"/>
              </w:rPr>
              <w:t>Residential Care Home</w:t>
            </w:r>
            <w:r w:rsidRPr="000F7064">
              <w:rPr>
                <w:rFonts w:ascii="Arial" w:hAnsi="Arial" w:cs="Arial"/>
                <w:sz w:val="22"/>
                <w:szCs w:val="22"/>
              </w:rPr>
              <w:t xml:space="preserve"> and Supported Accommodation Referral</w:t>
            </w:r>
            <w:r w:rsidR="00452669">
              <w:rPr>
                <w:rFonts w:ascii="Arial" w:hAnsi="Arial" w:cs="Arial"/>
                <w:sz w:val="22"/>
                <w:szCs w:val="22"/>
              </w:rPr>
              <w:t>s</w:t>
            </w:r>
            <w:r w:rsidR="00026A1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C112844" w14:textId="77777777" w:rsidR="00FF090E" w:rsidRPr="000F7064" w:rsidRDefault="00FF090E" w:rsidP="000F7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94265F7" w14:textId="77777777" w:rsidR="00FC2C03" w:rsidRPr="000F7064" w:rsidRDefault="00FF090E" w:rsidP="00FC2C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sz w:val="22"/>
                <w:szCs w:val="22"/>
              </w:rPr>
              <w:t>To which service is the application being referred?</w:t>
            </w:r>
          </w:p>
        </w:tc>
      </w:tr>
      <w:tr w:rsidR="00FF090E" w:rsidRPr="000F7064" w14:paraId="2FAF4EA1" w14:textId="77777777" w:rsidTr="000F7064">
        <w:tc>
          <w:tcPr>
            <w:tcW w:w="5210" w:type="dxa"/>
            <w:shd w:val="clear" w:color="auto" w:fill="auto"/>
          </w:tcPr>
          <w:p w14:paraId="00571E12" w14:textId="77777777" w:rsidR="00FF090E" w:rsidRPr="000F7064" w:rsidRDefault="000421D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Residential Care Home </w:t>
            </w:r>
            <w:r w:rsidR="00FF090E" w:rsidRPr="000F7064">
              <w:rPr>
                <w:rFonts w:ascii="Arial" w:hAnsi="Arial" w:cs="Arial"/>
                <w:b/>
                <w:sz w:val="22"/>
                <w:szCs w:val="22"/>
              </w:rPr>
              <w:t>Services</w:t>
            </w:r>
          </w:p>
        </w:tc>
        <w:tc>
          <w:tcPr>
            <w:tcW w:w="5210" w:type="dxa"/>
            <w:shd w:val="clear" w:color="auto" w:fill="auto"/>
          </w:tcPr>
          <w:p w14:paraId="292947AC" w14:textId="77777777" w:rsidR="00FF090E" w:rsidRPr="000F7064" w:rsidRDefault="00736A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Supported </w:t>
            </w:r>
            <w:r w:rsidR="00FF090E" w:rsidRPr="000F7064">
              <w:rPr>
                <w:rFonts w:ascii="Arial" w:hAnsi="Arial" w:cs="Arial"/>
                <w:b/>
                <w:sz w:val="22"/>
                <w:szCs w:val="22"/>
              </w:rPr>
              <w:t>Accommodation Based Services</w:t>
            </w:r>
          </w:p>
        </w:tc>
      </w:tr>
      <w:tr w:rsidR="00FF090E" w:rsidRPr="000F7064" w14:paraId="6F7F99B7" w14:textId="77777777" w:rsidTr="000F7064">
        <w:tc>
          <w:tcPr>
            <w:tcW w:w="5210" w:type="dxa"/>
            <w:shd w:val="clear" w:color="auto" w:fill="auto"/>
          </w:tcPr>
          <w:p w14:paraId="736840BD" w14:textId="77777777" w:rsidR="00FF090E" w:rsidRPr="000F7064" w:rsidRDefault="00FF09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14:paraId="01889317" w14:textId="77777777" w:rsidR="002E7BD4" w:rsidRPr="000F7064" w:rsidRDefault="002E7B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BD4" w:rsidRPr="000F7064" w14:paraId="7240F2B8" w14:textId="77777777" w:rsidTr="000F7064">
        <w:tc>
          <w:tcPr>
            <w:tcW w:w="5210" w:type="dxa"/>
            <w:shd w:val="clear" w:color="auto" w:fill="auto"/>
          </w:tcPr>
          <w:p w14:paraId="0D3902D0" w14:textId="77777777" w:rsidR="002E7BD4" w:rsidRPr="000F7064" w:rsidRDefault="002E7B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14:paraId="5F2D91D8" w14:textId="77777777" w:rsidR="002E7BD4" w:rsidRPr="000F7064" w:rsidRDefault="002E7B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BD4" w:rsidRPr="000F7064" w14:paraId="4713624F" w14:textId="77777777" w:rsidTr="000F7064">
        <w:tc>
          <w:tcPr>
            <w:tcW w:w="5210" w:type="dxa"/>
            <w:shd w:val="clear" w:color="auto" w:fill="auto"/>
          </w:tcPr>
          <w:p w14:paraId="40AC6239" w14:textId="77777777" w:rsidR="002E7BD4" w:rsidRPr="000F7064" w:rsidRDefault="002E7B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14:paraId="3040F568" w14:textId="77777777" w:rsidR="002E7BD4" w:rsidRPr="000F7064" w:rsidRDefault="002E7B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AF4E22" w14:textId="77777777" w:rsidR="00500FF7" w:rsidRDefault="00500FF7">
      <w:pPr>
        <w:rPr>
          <w:rFonts w:ascii="Arial" w:hAnsi="Arial" w:cs="Arial"/>
          <w:sz w:val="22"/>
          <w:szCs w:val="22"/>
        </w:rPr>
      </w:pPr>
    </w:p>
    <w:p w14:paraId="59555B99" w14:textId="77777777" w:rsidR="00C73203" w:rsidRDefault="00C7320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Referrer Details</w:t>
      </w:r>
      <w:r w:rsidR="00500FF7">
        <w:rPr>
          <w:rFonts w:ascii="Arial" w:hAnsi="Arial" w:cs="Arial"/>
          <w:b/>
          <w:sz w:val="22"/>
          <w:szCs w:val="22"/>
        </w:rPr>
        <w:t xml:space="preserve"> (if applicable)</w:t>
      </w:r>
      <w:r>
        <w:rPr>
          <w:rFonts w:ascii="Arial" w:hAnsi="Arial" w:cs="Arial"/>
          <w:b/>
          <w:sz w:val="22"/>
          <w:szCs w:val="22"/>
        </w:rPr>
        <w:t xml:space="preserve">: </w:t>
      </w:r>
    </w:p>
    <w:p w14:paraId="3AA7CFFA" w14:textId="77777777" w:rsidR="005B0DFA" w:rsidRDefault="005B0DFA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9"/>
        <w:gridCol w:w="4880"/>
      </w:tblGrid>
      <w:tr w:rsidR="005B0DFA" w:rsidRPr="00185D07" w14:paraId="43424D09" w14:textId="77777777" w:rsidTr="00CE5A19">
        <w:tc>
          <w:tcPr>
            <w:tcW w:w="4879" w:type="dxa"/>
            <w:shd w:val="clear" w:color="auto" w:fill="auto"/>
          </w:tcPr>
          <w:p w14:paraId="52E28A07" w14:textId="77777777" w:rsidR="005B0DFA" w:rsidRPr="00F50615" w:rsidRDefault="005B0DFA" w:rsidP="00CE5A19">
            <w:pPr>
              <w:rPr>
                <w:rFonts w:ascii="Arial" w:hAnsi="Arial" w:cs="Arial"/>
                <w:sz w:val="22"/>
                <w:szCs w:val="22"/>
              </w:rPr>
            </w:pPr>
            <w:r w:rsidRPr="00F50615">
              <w:rPr>
                <w:rFonts w:ascii="Arial" w:hAnsi="Arial" w:cs="Arial"/>
                <w:sz w:val="22"/>
                <w:szCs w:val="22"/>
              </w:rPr>
              <w:t xml:space="preserve">Referral Agency and Team: </w:t>
            </w:r>
          </w:p>
          <w:p w14:paraId="57D61113" w14:textId="77777777" w:rsidR="005B0DFA" w:rsidRPr="00F50615" w:rsidRDefault="005B0DFA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0" w:type="dxa"/>
            <w:shd w:val="clear" w:color="auto" w:fill="auto"/>
          </w:tcPr>
          <w:p w14:paraId="4A59DA45" w14:textId="77777777" w:rsidR="005B0DFA" w:rsidRDefault="005B0DFA" w:rsidP="00CE5A19">
            <w:pPr>
              <w:rPr>
                <w:rFonts w:ascii="Calibri Light" w:hAnsi="Calibri Light"/>
              </w:rPr>
            </w:pPr>
          </w:p>
          <w:p w14:paraId="74177722" w14:textId="77777777" w:rsidR="00F50615" w:rsidRPr="00185D07" w:rsidRDefault="00F50615" w:rsidP="00CE5A19">
            <w:pPr>
              <w:rPr>
                <w:rFonts w:ascii="Calibri Light" w:hAnsi="Calibri Light"/>
              </w:rPr>
            </w:pPr>
          </w:p>
        </w:tc>
      </w:tr>
      <w:tr w:rsidR="005B0DFA" w:rsidRPr="00185D07" w14:paraId="012F7687" w14:textId="77777777" w:rsidTr="00CE5A19">
        <w:tc>
          <w:tcPr>
            <w:tcW w:w="4879" w:type="dxa"/>
            <w:shd w:val="clear" w:color="auto" w:fill="auto"/>
          </w:tcPr>
          <w:p w14:paraId="61922B82" w14:textId="77777777" w:rsidR="005B0DFA" w:rsidRPr="00F50615" w:rsidRDefault="005B0DFA" w:rsidP="00CE5A19">
            <w:pPr>
              <w:rPr>
                <w:rFonts w:ascii="Arial" w:hAnsi="Arial" w:cs="Arial"/>
                <w:sz w:val="22"/>
                <w:szCs w:val="22"/>
              </w:rPr>
            </w:pPr>
            <w:r w:rsidRPr="00F50615">
              <w:rPr>
                <w:rFonts w:ascii="Arial" w:hAnsi="Arial" w:cs="Arial"/>
                <w:sz w:val="22"/>
                <w:szCs w:val="22"/>
              </w:rPr>
              <w:t xml:space="preserve">Referrer Name and Role: </w:t>
            </w:r>
          </w:p>
          <w:p w14:paraId="3F9C00E1" w14:textId="77777777" w:rsidR="005B0DFA" w:rsidRPr="00F50615" w:rsidRDefault="005B0DFA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0" w:type="dxa"/>
            <w:shd w:val="clear" w:color="auto" w:fill="auto"/>
          </w:tcPr>
          <w:p w14:paraId="5EDA8BBB" w14:textId="77777777" w:rsidR="005B0DFA" w:rsidRPr="00185D07" w:rsidRDefault="005B0DFA" w:rsidP="00CE5A19">
            <w:pPr>
              <w:rPr>
                <w:rFonts w:ascii="Calibri Light" w:hAnsi="Calibri Light"/>
              </w:rPr>
            </w:pPr>
          </w:p>
        </w:tc>
      </w:tr>
      <w:tr w:rsidR="005B0DFA" w:rsidRPr="00185D07" w14:paraId="2569669E" w14:textId="77777777" w:rsidTr="00CE5A19">
        <w:tc>
          <w:tcPr>
            <w:tcW w:w="4879" w:type="dxa"/>
            <w:shd w:val="clear" w:color="auto" w:fill="auto"/>
          </w:tcPr>
          <w:p w14:paraId="14E2DA9C" w14:textId="77777777" w:rsidR="005B0DFA" w:rsidRPr="00F50615" w:rsidRDefault="005B0DFA" w:rsidP="00CE5A19">
            <w:pPr>
              <w:rPr>
                <w:rFonts w:ascii="Arial" w:hAnsi="Arial" w:cs="Arial"/>
                <w:sz w:val="22"/>
                <w:szCs w:val="22"/>
              </w:rPr>
            </w:pPr>
            <w:r w:rsidRPr="00F50615">
              <w:rPr>
                <w:rFonts w:ascii="Arial" w:hAnsi="Arial" w:cs="Arial"/>
                <w:sz w:val="22"/>
                <w:szCs w:val="22"/>
              </w:rPr>
              <w:t xml:space="preserve">Address &amp; postcode: </w:t>
            </w:r>
          </w:p>
          <w:p w14:paraId="5DE943AD" w14:textId="77777777" w:rsidR="005B0DFA" w:rsidRPr="00F50615" w:rsidRDefault="005B0DFA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0" w:type="dxa"/>
            <w:shd w:val="clear" w:color="auto" w:fill="auto"/>
          </w:tcPr>
          <w:p w14:paraId="58D6213F" w14:textId="77777777" w:rsidR="005B0DFA" w:rsidRDefault="005B0DFA" w:rsidP="00CE5A19">
            <w:pPr>
              <w:rPr>
                <w:rFonts w:ascii="Calibri Light" w:hAnsi="Calibri Light"/>
              </w:rPr>
            </w:pPr>
          </w:p>
          <w:p w14:paraId="29C64481" w14:textId="77777777" w:rsidR="005B0DFA" w:rsidRDefault="005B0DFA" w:rsidP="00CE5A19">
            <w:pPr>
              <w:rPr>
                <w:rFonts w:ascii="Calibri Light" w:hAnsi="Calibri Light"/>
              </w:rPr>
            </w:pPr>
          </w:p>
          <w:p w14:paraId="363EE1CE" w14:textId="77777777" w:rsidR="005B0DFA" w:rsidRPr="00185D07" w:rsidRDefault="005B0DFA" w:rsidP="00CE5A19">
            <w:pPr>
              <w:rPr>
                <w:rFonts w:ascii="Calibri Light" w:hAnsi="Calibri Light"/>
              </w:rPr>
            </w:pPr>
          </w:p>
        </w:tc>
      </w:tr>
      <w:tr w:rsidR="005B0DFA" w:rsidRPr="00185D07" w14:paraId="299CE2C5" w14:textId="77777777" w:rsidTr="00CE5A19">
        <w:tc>
          <w:tcPr>
            <w:tcW w:w="4879" w:type="dxa"/>
            <w:shd w:val="clear" w:color="auto" w:fill="auto"/>
          </w:tcPr>
          <w:p w14:paraId="57927983" w14:textId="77777777" w:rsidR="005B0DFA" w:rsidRPr="00F50615" w:rsidRDefault="005B0DFA" w:rsidP="00CE5A19">
            <w:pPr>
              <w:rPr>
                <w:rFonts w:ascii="Arial" w:hAnsi="Arial" w:cs="Arial"/>
                <w:sz w:val="22"/>
                <w:szCs w:val="22"/>
              </w:rPr>
            </w:pPr>
            <w:r w:rsidRPr="00F50615">
              <w:rPr>
                <w:rFonts w:ascii="Arial" w:hAnsi="Arial" w:cs="Arial"/>
                <w:sz w:val="22"/>
                <w:szCs w:val="22"/>
              </w:rPr>
              <w:t xml:space="preserve">Telephone number: </w:t>
            </w:r>
          </w:p>
          <w:p w14:paraId="294C86AF" w14:textId="77777777" w:rsidR="005B0DFA" w:rsidRPr="00F50615" w:rsidRDefault="005B0DFA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0" w:type="dxa"/>
            <w:shd w:val="clear" w:color="auto" w:fill="auto"/>
          </w:tcPr>
          <w:p w14:paraId="77D7B738" w14:textId="77777777" w:rsidR="005B0DFA" w:rsidRPr="00185D07" w:rsidRDefault="005B0DFA" w:rsidP="00CE5A19">
            <w:pPr>
              <w:rPr>
                <w:rFonts w:ascii="Calibri Light" w:hAnsi="Calibri Light"/>
              </w:rPr>
            </w:pPr>
          </w:p>
        </w:tc>
      </w:tr>
      <w:tr w:rsidR="005B0DFA" w:rsidRPr="00185D07" w14:paraId="32750845" w14:textId="77777777" w:rsidTr="00CE5A19">
        <w:tc>
          <w:tcPr>
            <w:tcW w:w="4879" w:type="dxa"/>
            <w:shd w:val="clear" w:color="auto" w:fill="auto"/>
          </w:tcPr>
          <w:p w14:paraId="02B46A20" w14:textId="77777777" w:rsidR="005B0DFA" w:rsidRPr="00F50615" w:rsidRDefault="005B0DFA" w:rsidP="00CE5A19">
            <w:pPr>
              <w:rPr>
                <w:rFonts w:ascii="Arial" w:hAnsi="Arial" w:cs="Arial"/>
                <w:sz w:val="22"/>
                <w:szCs w:val="22"/>
              </w:rPr>
            </w:pPr>
            <w:r w:rsidRPr="00F50615">
              <w:rPr>
                <w:rFonts w:ascii="Arial" w:hAnsi="Arial" w:cs="Arial"/>
                <w:sz w:val="22"/>
                <w:szCs w:val="22"/>
              </w:rPr>
              <w:t xml:space="preserve">Email: </w:t>
            </w:r>
          </w:p>
          <w:p w14:paraId="5E57F6D6" w14:textId="77777777" w:rsidR="005B0DFA" w:rsidRPr="00F50615" w:rsidRDefault="005B0DFA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0" w:type="dxa"/>
            <w:shd w:val="clear" w:color="auto" w:fill="auto"/>
          </w:tcPr>
          <w:p w14:paraId="6FA545D6" w14:textId="77777777" w:rsidR="005B0DFA" w:rsidRPr="00185D07" w:rsidRDefault="005B0DFA" w:rsidP="00CE5A19">
            <w:pPr>
              <w:rPr>
                <w:rFonts w:ascii="Calibri Light" w:hAnsi="Calibri Light"/>
              </w:rPr>
            </w:pPr>
          </w:p>
        </w:tc>
      </w:tr>
    </w:tbl>
    <w:p w14:paraId="4ECB1DB3" w14:textId="77777777" w:rsidR="005B0DFA" w:rsidRDefault="005B0DFA">
      <w:pPr>
        <w:rPr>
          <w:rFonts w:ascii="Arial" w:hAnsi="Arial" w:cs="Arial"/>
          <w:b/>
          <w:sz w:val="22"/>
          <w:szCs w:val="22"/>
        </w:rPr>
      </w:pPr>
    </w:p>
    <w:p w14:paraId="613F45AD" w14:textId="77777777" w:rsidR="00B14BA9" w:rsidRDefault="00B14BA9">
      <w:pPr>
        <w:rPr>
          <w:rFonts w:ascii="Arial" w:hAnsi="Arial" w:cs="Arial"/>
          <w:sz w:val="22"/>
          <w:szCs w:val="22"/>
        </w:rPr>
      </w:pPr>
    </w:p>
    <w:p w14:paraId="5360DC08" w14:textId="77777777" w:rsidR="00C73203" w:rsidRDefault="00C7320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Applicant</w:t>
      </w:r>
      <w:r w:rsidR="00500FF7">
        <w:rPr>
          <w:rFonts w:ascii="Arial" w:hAnsi="Arial" w:cs="Arial"/>
          <w:b/>
          <w:sz w:val="22"/>
          <w:szCs w:val="22"/>
        </w:rPr>
        <w:t xml:space="preserve"> Details</w:t>
      </w:r>
      <w:r>
        <w:rPr>
          <w:rFonts w:ascii="Arial" w:hAnsi="Arial" w:cs="Arial"/>
          <w:b/>
          <w:sz w:val="22"/>
          <w:szCs w:val="22"/>
        </w:rPr>
        <w:t>:</w:t>
      </w:r>
    </w:p>
    <w:p w14:paraId="45E6051C" w14:textId="77777777" w:rsidR="00F50615" w:rsidRDefault="00F50615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6"/>
        <w:gridCol w:w="4918"/>
      </w:tblGrid>
      <w:tr w:rsidR="00F50615" w:rsidRPr="00185D07" w14:paraId="5D340B84" w14:textId="77777777" w:rsidTr="00F50615"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4C8A0" w14:textId="1471A1CE" w:rsidR="008E15D7" w:rsidRPr="00F50615" w:rsidRDefault="00F50615" w:rsidP="00CE5A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Full </w:t>
            </w:r>
            <w:r w:rsidRPr="00F50615">
              <w:rPr>
                <w:rFonts w:ascii="Arial" w:hAnsi="Arial" w:cs="Arial"/>
                <w:sz w:val="22"/>
                <w:szCs w:val="22"/>
              </w:rPr>
              <w:t xml:space="preserve">Name: </w:t>
            </w:r>
          </w:p>
          <w:p w14:paraId="64ED1DCC" w14:textId="77777777" w:rsidR="00F50615" w:rsidRPr="00F50615" w:rsidRDefault="00F50615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D00C9" w14:textId="77777777" w:rsidR="00F50615" w:rsidRPr="00F50615" w:rsidRDefault="00F50615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0615" w:rsidRPr="00185D07" w14:paraId="3CD47930" w14:textId="77777777" w:rsidTr="00F50615"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AA165" w14:textId="77777777" w:rsidR="00F50615" w:rsidRPr="00F50615" w:rsidRDefault="00F50615" w:rsidP="00CE5A19">
            <w:pPr>
              <w:rPr>
                <w:rFonts w:ascii="Arial" w:hAnsi="Arial" w:cs="Arial"/>
                <w:sz w:val="22"/>
                <w:szCs w:val="22"/>
              </w:rPr>
            </w:pPr>
            <w:r w:rsidRPr="00F50615">
              <w:rPr>
                <w:rFonts w:ascii="Arial" w:hAnsi="Arial" w:cs="Arial"/>
                <w:sz w:val="22"/>
                <w:szCs w:val="22"/>
              </w:rPr>
              <w:t xml:space="preserve">Gender: </w:t>
            </w:r>
          </w:p>
          <w:p w14:paraId="1CFE5C63" w14:textId="77777777" w:rsidR="00F50615" w:rsidRPr="00F50615" w:rsidRDefault="00F50615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AFA62" w14:textId="77777777" w:rsidR="00F50615" w:rsidRPr="00F50615" w:rsidRDefault="00F50615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0615" w:rsidRPr="00185D07" w14:paraId="13BEC39A" w14:textId="77777777" w:rsidTr="00F50615"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9FC61" w14:textId="77777777" w:rsidR="00F50615" w:rsidRPr="00F50615" w:rsidRDefault="00F50615" w:rsidP="00CE5A19">
            <w:pPr>
              <w:rPr>
                <w:rFonts w:ascii="Arial" w:hAnsi="Arial" w:cs="Arial"/>
                <w:sz w:val="22"/>
                <w:szCs w:val="22"/>
              </w:rPr>
            </w:pPr>
            <w:r w:rsidRPr="00F50615">
              <w:rPr>
                <w:rFonts w:ascii="Arial" w:hAnsi="Arial" w:cs="Arial"/>
                <w:sz w:val="22"/>
                <w:szCs w:val="22"/>
              </w:rPr>
              <w:t xml:space="preserve">Address &amp; postcode: </w:t>
            </w:r>
          </w:p>
          <w:p w14:paraId="04A41F99" w14:textId="77777777" w:rsidR="00F50615" w:rsidRDefault="00F50615" w:rsidP="00CE5A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83BDB2" w14:textId="77777777" w:rsidR="008E15D7" w:rsidRDefault="008E15D7" w:rsidP="00CE5A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93FC30" w14:textId="275CD5D3" w:rsidR="008E15D7" w:rsidRPr="00F50615" w:rsidRDefault="008E15D7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EAD4E" w14:textId="77777777" w:rsidR="00F50615" w:rsidRDefault="00F50615" w:rsidP="00CE5A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8B6A71" w14:textId="77777777" w:rsidR="00F50615" w:rsidRDefault="00F50615" w:rsidP="00CE5A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7F5A7A" w14:textId="77777777" w:rsidR="00F50615" w:rsidRPr="00F50615" w:rsidRDefault="00F50615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0615" w:rsidRPr="00185D07" w14:paraId="3F42169F" w14:textId="77777777" w:rsidTr="00F50615"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2B726" w14:textId="77777777" w:rsidR="00F50615" w:rsidRPr="00F50615" w:rsidRDefault="00F50615" w:rsidP="00CE5A19">
            <w:pPr>
              <w:rPr>
                <w:rFonts w:ascii="Arial" w:hAnsi="Arial" w:cs="Arial"/>
                <w:sz w:val="22"/>
                <w:szCs w:val="22"/>
              </w:rPr>
            </w:pPr>
            <w:r w:rsidRPr="00F50615">
              <w:rPr>
                <w:rFonts w:ascii="Arial" w:hAnsi="Arial" w:cs="Arial"/>
                <w:sz w:val="22"/>
                <w:szCs w:val="22"/>
              </w:rPr>
              <w:t xml:space="preserve">Telephone number(s): </w:t>
            </w:r>
          </w:p>
          <w:p w14:paraId="1E18FC3B" w14:textId="77777777" w:rsidR="00F50615" w:rsidRPr="00F50615" w:rsidRDefault="00F50615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12B97" w14:textId="77777777" w:rsidR="00F50615" w:rsidRPr="00F50615" w:rsidRDefault="00F50615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0615" w:rsidRPr="00185D07" w14:paraId="0D1F68E5" w14:textId="77777777" w:rsidTr="00F50615"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AB8A3" w14:textId="77777777" w:rsidR="00F50615" w:rsidRPr="00F50615" w:rsidRDefault="00F50615" w:rsidP="00CE5A19">
            <w:pPr>
              <w:rPr>
                <w:rFonts w:ascii="Arial" w:hAnsi="Arial" w:cs="Arial"/>
                <w:sz w:val="22"/>
                <w:szCs w:val="22"/>
              </w:rPr>
            </w:pPr>
            <w:r w:rsidRPr="00F50615">
              <w:rPr>
                <w:rFonts w:ascii="Arial" w:hAnsi="Arial" w:cs="Arial"/>
                <w:sz w:val="22"/>
                <w:szCs w:val="22"/>
              </w:rPr>
              <w:t xml:space="preserve">Date of birth: </w:t>
            </w:r>
          </w:p>
          <w:p w14:paraId="4A3A2E1D" w14:textId="77777777" w:rsidR="00F50615" w:rsidRPr="00F50615" w:rsidRDefault="00F50615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7F3C4" w14:textId="77777777" w:rsidR="00F50615" w:rsidRPr="00F50615" w:rsidRDefault="00F50615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0615" w:rsidRPr="00185D07" w14:paraId="1498D11A" w14:textId="77777777" w:rsidTr="00F50615"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7BFA2" w14:textId="77777777" w:rsidR="00F50615" w:rsidRPr="00F50615" w:rsidRDefault="00F50615" w:rsidP="00CE5A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National Insurance Number</w:t>
            </w:r>
            <w:r w:rsidRPr="00F50615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10F5C205" w14:textId="77777777" w:rsidR="008E15D7" w:rsidRDefault="008E15D7" w:rsidP="00CE5A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C78529" w14:textId="77777777" w:rsidR="001F5F8E" w:rsidRPr="00F50615" w:rsidRDefault="001F5F8E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C4FA9" w14:textId="77777777" w:rsidR="00F50615" w:rsidRPr="00F50615" w:rsidRDefault="00F50615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5F8E" w:rsidRPr="000F7064" w14:paraId="374EA3DD" w14:textId="77777777" w:rsidTr="00175808">
        <w:tc>
          <w:tcPr>
            <w:tcW w:w="10194" w:type="dxa"/>
            <w:gridSpan w:val="2"/>
            <w:shd w:val="clear" w:color="auto" w:fill="auto"/>
          </w:tcPr>
          <w:p w14:paraId="459A8998" w14:textId="77777777" w:rsidR="001F5F8E" w:rsidRPr="009564EF" w:rsidRDefault="001F5F8E" w:rsidP="001F5F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64EF">
              <w:rPr>
                <w:rFonts w:ascii="Arial" w:hAnsi="Arial" w:cs="Arial"/>
                <w:b/>
                <w:sz w:val="22"/>
                <w:szCs w:val="22"/>
              </w:rPr>
              <w:lastRenderedPageBreak/>
              <w:t>CHILDRREN’S SERVICES INVOLVEMENT</w:t>
            </w:r>
          </w:p>
          <w:p w14:paraId="549D5A11" w14:textId="77777777" w:rsidR="001F5F8E" w:rsidRPr="009564EF" w:rsidRDefault="001F5F8E" w:rsidP="001F5F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9533D0" w14:textId="77777777" w:rsidR="001F5F8E" w:rsidRPr="009564EF" w:rsidRDefault="001F5F8E" w:rsidP="001F5F8E">
            <w:pPr>
              <w:rPr>
                <w:rFonts w:ascii="Arial" w:hAnsi="Arial" w:cs="Arial"/>
                <w:sz w:val="22"/>
                <w:szCs w:val="22"/>
              </w:rPr>
            </w:pPr>
            <w:r w:rsidRPr="009564EF">
              <w:rPr>
                <w:rFonts w:ascii="Arial" w:hAnsi="Arial" w:cs="Arial"/>
                <w:sz w:val="22"/>
                <w:szCs w:val="22"/>
              </w:rPr>
              <w:t xml:space="preserve">Is the </w:t>
            </w:r>
            <w:r w:rsidR="009564EF" w:rsidRPr="009564EF">
              <w:rPr>
                <w:rFonts w:ascii="Arial" w:hAnsi="Arial" w:cs="Arial"/>
                <w:sz w:val="22"/>
                <w:szCs w:val="22"/>
              </w:rPr>
              <w:t>young person</w:t>
            </w:r>
            <w:r w:rsidRPr="009564EF">
              <w:rPr>
                <w:rFonts w:ascii="Arial" w:hAnsi="Arial" w:cs="Arial"/>
                <w:sz w:val="22"/>
                <w:szCs w:val="22"/>
              </w:rPr>
              <w:tab/>
            </w:r>
            <w:r w:rsidRPr="009564EF">
              <w:rPr>
                <w:rFonts w:ascii="Arial" w:hAnsi="Arial" w:cs="Arial"/>
                <w:sz w:val="22"/>
                <w:szCs w:val="22"/>
              </w:rPr>
              <w:tab/>
            </w:r>
            <w:r w:rsidRPr="009564EF">
              <w:rPr>
                <w:rFonts w:ascii="Arial" w:hAnsi="Arial" w:cs="Arial"/>
                <w:sz w:val="22"/>
                <w:szCs w:val="22"/>
              </w:rPr>
              <w:tab/>
            </w:r>
            <w:r w:rsidRPr="009564EF">
              <w:rPr>
                <w:rFonts w:ascii="Arial" w:hAnsi="Arial" w:cs="Arial"/>
                <w:sz w:val="22"/>
                <w:szCs w:val="22"/>
              </w:rPr>
              <w:tab/>
            </w:r>
            <w:r w:rsidRPr="009564EF">
              <w:rPr>
                <w:rFonts w:ascii="Arial" w:hAnsi="Arial" w:cs="Arial"/>
                <w:sz w:val="22"/>
                <w:szCs w:val="22"/>
              </w:rPr>
              <w:tab/>
            </w:r>
            <w:r w:rsidRPr="009564EF">
              <w:rPr>
                <w:rFonts w:ascii="Arial" w:hAnsi="Arial" w:cs="Arial"/>
                <w:sz w:val="22"/>
                <w:szCs w:val="22"/>
              </w:rPr>
              <w:tab/>
            </w:r>
            <w:r w:rsidRPr="009564EF">
              <w:rPr>
                <w:rFonts w:ascii="Arial" w:hAnsi="Arial" w:cs="Arial"/>
                <w:sz w:val="22"/>
                <w:szCs w:val="22"/>
              </w:rPr>
              <w:tab/>
            </w:r>
            <w:r w:rsidRPr="009564EF">
              <w:rPr>
                <w:rFonts w:ascii="Arial" w:hAnsi="Arial" w:cs="Arial"/>
                <w:sz w:val="22"/>
                <w:szCs w:val="22"/>
              </w:rPr>
              <w:tab/>
            </w:r>
            <w:r w:rsidRPr="009564EF">
              <w:rPr>
                <w:rFonts w:ascii="Arial" w:hAnsi="Arial" w:cs="Arial"/>
                <w:sz w:val="22"/>
                <w:szCs w:val="22"/>
              </w:rPr>
              <w:tab/>
            </w:r>
            <w:r w:rsidRPr="009564EF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DF19324" w14:textId="77777777" w:rsidR="001F5F8E" w:rsidRPr="009564EF" w:rsidRDefault="001F5F8E" w:rsidP="001F5F8E">
            <w:pPr>
              <w:rPr>
                <w:rFonts w:ascii="Arial" w:hAnsi="Arial" w:cs="Arial"/>
                <w:sz w:val="22"/>
                <w:szCs w:val="22"/>
              </w:rPr>
            </w:pPr>
            <w:r w:rsidRPr="009564EF">
              <w:rPr>
                <w:rFonts w:ascii="Arial" w:hAnsi="Arial" w:cs="Arial"/>
                <w:sz w:val="22"/>
                <w:szCs w:val="22"/>
              </w:rPr>
              <w:t xml:space="preserve">Accommodated by voluntary agreement with parents (s20 Children Act 1989)   </w:t>
            </w:r>
            <w:r w:rsidRPr="009564EF">
              <w:rPr>
                <w:rFonts w:ascii="Arial" w:hAnsi="Arial" w:cs="Arial"/>
                <w:sz w:val="22"/>
                <w:szCs w:val="22"/>
              </w:rPr>
              <w:tab/>
            </w:r>
            <w:r w:rsidR="009564EF" w:rsidRPr="009564EF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9564EF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9564EF">
              <w:rPr>
                <w:rFonts w:ascii="Arial" w:hAnsi="Arial" w:cs="Arial"/>
                <w:sz w:val="22"/>
                <w:szCs w:val="22"/>
              </w:rPr>
              <w:t>YES/NO</w:t>
            </w:r>
          </w:p>
          <w:p w14:paraId="37A6D174" w14:textId="77777777" w:rsidR="001F5F8E" w:rsidRDefault="001F5F8E" w:rsidP="001F5F8E">
            <w:pPr>
              <w:rPr>
                <w:rFonts w:ascii="Arial" w:hAnsi="Arial" w:cs="Arial"/>
                <w:sz w:val="22"/>
                <w:szCs w:val="22"/>
              </w:rPr>
            </w:pPr>
            <w:r w:rsidRPr="009564EF">
              <w:rPr>
                <w:rFonts w:ascii="Arial" w:hAnsi="Arial" w:cs="Arial"/>
                <w:sz w:val="22"/>
                <w:szCs w:val="22"/>
              </w:rPr>
              <w:t>Subject to a Care Order (s31 Children Act 1989)</w:t>
            </w:r>
            <w:r w:rsidRPr="009564EF">
              <w:rPr>
                <w:rFonts w:ascii="Arial" w:hAnsi="Arial" w:cs="Arial"/>
                <w:sz w:val="22"/>
                <w:szCs w:val="22"/>
              </w:rPr>
              <w:tab/>
            </w:r>
            <w:r w:rsidRPr="009564EF">
              <w:rPr>
                <w:rFonts w:ascii="Arial" w:hAnsi="Arial" w:cs="Arial"/>
                <w:sz w:val="22"/>
                <w:szCs w:val="22"/>
              </w:rPr>
              <w:tab/>
            </w:r>
            <w:r w:rsidRPr="009564EF">
              <w:rPr>
                <w:rFonts w:ascii="Arial" w:hAnsi="Arial" w:cs="Arial"/>
                <w:sz w:val="22"/>
                <w:szCs w:val="22"/>
              </w:rPr>
              <w:tab/>
            </w:r>
            <w:r w:rsidRPr="009564EF">
              <w:rPr>
                <w:rFonts w:ascii="Arial" w:hAnsi="Arial" w:cs="Arial"/>
                <w:sz w:val="22"/>
                <w:szCs w:val="22"/>
              </w:rPr>
              <w:tab/>
              <w:t xml:space="preserve">    </w:t>
            </w:r>
            <w:r w:rsidRPr="009564EF">
              <w:rPr>
                <w:rFonts w:ascii="Arial" w:hAnsi="Arial" w:cs="Arial"/>
                <w:sz w:val="22"/>
                <w:szCs w:val="22"/>
              </w:rPr>
              <w:tab/>
            </w:r>
            <w:r w:rsidR="009564EF" w:rsidRPr="009564EF"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 w:rsidRPr="009564EF">
              <w:rPr>
                <w:rFonts w:ascii="Arial" w:hAnsi="Arial" w:cs="Arial"/>
                <w:sz w:val="22"/>
                <w:szCs w:val="22"/>
              </w:rPr>
              <w:t>YES/NO</w:t>
            </w:r>
          </w:p>
          <w:p w14:paraId="15BE0EE8" w14:textId="77777777" w:rsidR="00DA6C0F" w:rsidRPr="009564EF" w:rsidRDefault="00DA6C0F" w:rsidP="001F5F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7CC0" w:rsidRPr="000F7064" w14:paraId="4F1745EF" w14:textId="77777777" w:rsidTr="00175808">
        <w:tc>
          <w:tcPr>
            <w:tcW w:w="10194" w:type="dxa"/>
            <w:gridSpan w:val="2"/>
            <w:shd w:val="clear" w:color="auto" w:fill="auto"/>
          </w:tcPr>
          <w:p w14:paraId="5EF116FF" w14:textId="77777777" w:rsidR="00D27CC0" w:rsidRPr="00C03468" w:rsidRDefault="00D27C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3468">
              <w:rPr>
                <w:rFonts w:ascii="Arial" w:hAnsi="Arial" w:cs="Arial"/>
                <w:b/>
                <w:sz w:val="22"/>
                <w:szCs w:val="22"/>
              </w:rPr>
              <w:t>Please give details including name, dob and gender of any children who will need to be included in the referral:</w:t>
            </w:r>
          </w:p>
          <w:p w14:paraId="620C19F0" w14:textId="77777777" w:rsidR="008F2285" w:rsidRPr="000F7064" w:rsidRDefault="008F228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4BFC36" w14:textId="77777777" w:rsidR="00D27CC0" w:rsidRPr="000F7064" w:rsidRDefault="00D27CC0" w:rsidP="006B26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7CC0" w:rsidRPr="000F7064" w14:paraId="450A756F" w14:textId="77777777" w:rsidTr="00175808">
        <w:tc>
          <w:tcPr>
            <w:tcW w:w="10194" w:type="dxa"/>
            <w:gridSpan w:val="2"/>
            <w:shd w:val="clear" w:color="auto" w:fill="auto"/>
          </w:tcPr>
          <w:p w14:paraId="4AE2C302" w14:textId="77777777" w:rsidR="00C03468" w:rsidRPr="00C24F24" w:rsidRDefault="009159C4" w:rsidP="00375A49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C03468">
              <w:rPr>
                <w:rFonts w:ascii="Arial" w:hAnsi="Arial" w:cs="Arial"/>
                <w:b/>
                <w:sz w:val="22"/>
                <w:szCs w:val="22"/>
              </w:rPr>
              <w:t xml:space="preserve">Please </w:t>
            </w:r>
            <w:r w:rsidR="00C03468" w:rsidRPr="00C03468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C03468">
              <w:rPr>
                <w:rFonts w:ascii="Arial" w:hAnsi="Arial" w:cs="Arial"/>
                <w:b/>
                <w:sz w:val="22"/>
                <w:szCs w:val="22"/>
              </w:rPr>
              <w:t xml:space="preserve">rovide a </w:t>
            </w:r>
            <w:r w:rsidR="00C03468" w:rsidRPr="00C03468">
              <w:rPr>
                <w:rFonts w:ascii="Arial" w:hAnsi="Arial" w:cs="Arial"/>
                <w:b/>
                <w:sz w:val="22"/>
                <w:szCs w:val="22"/>
              </w:rPr>
              <w:t>brief s</w:t>
            </w:r>
            <w:r w:rsidRPr="00C03468">
              <w:rPr>
                <w:rFonts w:ascii="Arial" w:hAnsi="Arial" w:cs="Arial"/>
                <w:b/>
                <w:sz w:val="22"/>
                <w:szCs w:val="22"/>
              </w:rPr>
              <w:t>ummary of the service user’s</w:t>
            </w:r>
            <w:r w:rsidR="00D27CC0" w:rsidRPr="00C0346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03468" w:rsidRPr="00C03468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D27CC0" w:rsidRPr="00C03468">
              <w:rPr>
                <w:rFonts w:ascii="Arial" w:hAnsi="Arial" w:cs="Arial"/>
                <w:b/>
                <w:sz w:val="22"/>
                <w:szCs w:val="22"/>
              </w:rPr>
              <w:t xml:space="preserve">riority </w:t>
            </w:r>
            <w:r w:rsidR="00C03468" w:rsidRPr="00C03468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D27CC0" w:rsidRPr="00C03468">
              <w:rPr>
                <w:rFonts w:ascii="Arial" w:hAnsi="Arial" w:cs="Arial"/>
                <w:b/>
                <w:sz w:val="22"/>
                <w:szCs w:val="22"/>
              </w:rPr>
              <w:t>eeds</w:t>
            </w:r>
            <w:r w:rsidR="00C03468" w:rsidRPr="00C03468">
              <w:rPr>
                <w:rFonts w:ascii="Arial" w:hAnsi="Arial" w:cs="Arial"/>
                <w:b/>
                <w:sz w:val="22"/>
                <w:szCs w:val="22"/>
              </w:rPr>
              <w:t xml:space="preserve"> (as outlined in their pathway plan and/or care plan</w:t>
            </w:r>
            <w:r w:rsidR="00D27CC0" w:rsidRPr="00C03468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C0346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03468" w:rsidRPr="00C24F24">
              <w:rPr>
                <w:rFonts w:ascii="Arial" w:hAnsi="Arial" w:cs="Arial"/>
                <w:i/>
                <w:sz w:val="22"/>
                <w:szCs w:val="22"/>
              </w:rPr>
              <w:t>Please also ensure that you have included a copy of the young person’s pathway plan (and care plan if there is one) are included with the referral form</w:t>
            </w:r>
          </w:p>
          <w:p w14:paraId="785FEDC1" w14:textId="77777777" w:rsidR="008F2285" w:rsidRDefault="008F2285" w:rsidP="00375A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30F0A3" w14:textId="77777777" w:rsidR="008F2285" w:rsidRDefault="008F2285" w:rsidP="00375A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8C69DE" w14:textId="77777777" w:rsidR="008F2285" w:rsidRDefault="008F2285" w:rsidP="00375A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C63C85" w14:textId="77777777" w:rsidR="008F2285" w:rsidRDefault="008F2285" w:rsidP="00375A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0C901D" w14:textId="77777777" w:rsidR="008F2285" w:rsidRDefault="008F2285" w:rsidP="00375A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015B30" w14:textId="77777777" w:rsidR="008F2285" w:rsidRPr="000F7064" w:rsidRDefault="008F2285" w:rsidP="00375A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14122F" w14:textId="77777777" w:rsidR="00D27CC0" w:rsidRPr="000F7064" w:rsidRDefault="00D27CC0" w:rsidP="00375A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47ED6E" w14:textId="77777777" w:rsidR="00FC2C03" w:rsidRDefault="00FC2C03" w:rsidP="00D27CC0">
      <w:pPr>
        <w:rPr>
          <w:rFonts w:ascii="Arial" w:hAnsi="Arial" w:cs="Arial"/>
          <w:b/>
          <w:sz w:val="22"/>
          <w:szCs w:val="22"/>
        </w:rPr>
      </w:pPr>
    </w:p>
    <w:p w14:paraId="0B6C6117" w14:textId="77777777" w:rsidR="00D27CC0" w:rsidRDefault="00C24F24" w:rsidP="00D27CC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Other professionals Involved</w:t>
      </w:r>
      <w:r w:rsidR="00D27CC0">
        <w:rPr>
          <w:rFonts w:ascii="Arial" w:hAnsi="Arial" w:cs="Arial"/>
          <w:b/>
          <w:sz w:val="22"/>
          <w:szCs w:val="22"/>
        </w:rPr>
        <w:t>?</w:t>
      </w:r>
    </w:p>
    <w:p w14:paraId="57D577CF" w14:textId="77777777" w:rsidR="005D51AA" w:rsidRDefault="005D51AA" w:rsidP="00D27CC0">
      <w:pPr>
        <w:rPr>
          <w:rFonts w:ascii="Arial" w:hAnsi="Arial" w:cs="Arial"/>
          <w:b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9"/>
        <w:gridCol w:w="5322"/>
      </w:tblGrid>
      <w:tr w:rsidR="00C24F24" w:rsidRPr="00185D07" w14:paraId="2D5940EA" w14:textId="77777777" w:rsidTr="008E15D7">
        <w:tc>
          <w:tcPr>
            <w:tcW w:w="4879" w:type="dxa"/>
            <w:shd w:val="clear" w:color="auto" w:fill="D9D9D9" w:themeFill="background1" w:themeFillShade="D9"/>
          </w:tcPr>
          <w:p w14:paraId="336232D7" w14:textId="77777777" w:rsidR="00C24F24" w:rsidRPr="00C24F24" w:rsidRDefault="00C24F24" w:rsidP="00CE5A1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24F24">
              <w:rPr>
                <w:rFonts w:ascii="Arial" w:hAnsi="Arial" w:cs="Arial"/>
                <w:b/>
                <w:sz w:val="28"/>
                <w:szCs w:val="28"/>
              </w:rPr>
              <w:t>Agency</w:t>
            </w:r>
          </w:p>
        </w:tc>
        <w:tc>
          <w:tcPr>
            <w:tcW w:w="5322" w:type="dxa"/>
            <w:shd w:val="clear" w:color="auto" w:fill="D9D9D9" w:themeFill="background1" w:themeFillShade="D9"/>
          </w:tcPr>
          <w:p w14:paraId="5945387F" w14:textId="77777777" w:rsidR="00C24F24" w:rsidRPr="00C24F24" w:rsidRDefault="00C24F24" w:rsidP="00CE5A1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24F24">
              <w:rPr>
                <w:rFonts w:ascii="Arial" w:hAnsi="Arial" w:cs="Arial"/>
                <w:b/>
                <w:sz w:val="28"/>
                <w:szCs w:val="28"/>
              </w:rPr>
              <w:t xml:space="preserve">Contact Details </w:t>
            </w:r>
          </w:p>
          <w:p w14:paraId="4F954A89" w14:textId="77777777" w:rsidR="00C24F24" w:rsidRPr="00C24F24" w:rsidRDefault="00C24F24" w:rsidP="00CE5A19">
            <w:pPr>
              <w:rPr>
                <w:rFonts w:ascii="Calibri Light" w:hAnsi="Calibri Light"/>
                <w:i/>
                <w:sz w:val="28"/>
                <w:szCs w:val="28"/>
              </w:rPr>
            </w:pPr>
            <w:r w:rsidRPr="00C24F24">
              <w:rPr>
                <w:rFonts w:ascii="Arial" w:hAnsi="Arial" w:cs="Arial"/>
                <w:i/>
                <w:sz w:val="28"/>
                <w:szCs w:val="28"/>
              </w:rPr>
              <w:t>(including telephone number, address and email if available)</w:t>
            </w:r>
          </w:p>
        </w:tc>
      </w:tr>
      <w:tr w:rsidR="005D51AA" w:rsidRPr="00185D07" w14:paraId="59EBA2F9" w14:textId="77777777" w:rsidTr="008E15D7">
        <w:tc>
          <w:tcPr>
            <w:tcW w:w="4879" w:type="dxa"/>
            <w:shd w:val="clear" w:color="auto" w:fill="auto"/>
          </w:tcPr>
          <w:p w14:paraId="541C0E00" w14:textId="77777777" w:rsidR="005D51AA" w:rsidRPr="00C24F24" w:rsidRDefault="005D51AA" w:rsidP="00CE5A19">
            <w:pPr>
              <w:rPr>
                <w:rFonts w:ascii="Arial" w:hAnsi="Arial" w:cs="Arial"/>
                <w:sz w:val="28"/>
                <w:szCs w:val="28"/>
              </w:rPr>
            </w:pPr>
            <w:r w:rsidRPr="00C24F24">
              <w:rPr>
                <w:rFonts w:ascii="Arial" w:hAnsi="Arial" w:cs="Arial"/>
                <w:sz w:val="28"/>
                <w:szCs w:val="28"/>
              </w:rPr>
              <w:t xml:space="preserve">GP: </w:t>
            </w:r>
          </w:p>
          <w:p w14:paraId="5351EA4B" w14:textId="77777777" w:rsidR="005D51AA" w:rsidRPr="00C24F24" w:rsidRDefault="005D51AA" w:rsidP="00CE5A1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22" w:type="dxa"/>
            <w:shd w:val="clear" w:color="auto" w:fill="auto"/>
          </w:tcPr>
          <w:p w14:paraId="0896265A" w14:textId="77777777" w:rsidR="005D51AA" w:rsidRDefault="005D51AA" w:rsidP="00CE5A19">
            <w:pPr>
              <w:rPr>
                <w:rFonts w:ascii="Calibri Light" w:hAnsi="Calibri Light"/>
                <w:sz w:val="28"/>
                <w:szCs w:val="28"/>
              </w:rPr>
            </w:pPr>
          </w:p>
          <w:p w14:paraId="0349FBC7" w14:textId="77777777" w:rsidR="00570C43" w:rsidRDefault="00570C43" w:rsidP="00CE5A19">
            <w:pPr>
              <w:rPr>
                <w:rFonts w:ascii="Calibri Light" w:hAnsi="Calibri Light"/>
                <w:sz w:val="28"/>
                <w:szCs w:val="28"/>
              </w:rPr>
            </w:pPr>
          </w:p>
          <w:p w14:paraId="484CB3CB" w14:textId="77777777" w:rsidR="00570C43" w:rsidRDefault="00570C43" w:rsidP="00CE5A19">
            <w:pPr>
              <w:rPr>
                <w:rFonts w:ascii="Calibri Light" w:hAnsi="Calibri Light"/>
                <w:sz w:val="28"/>
                <w:szCs w:val="28"/>
              </w:rPr>
            </w:pPr>
          </w:p>
          <w:p w14:paraId="419A5CEC" w14:textId="77777777" w:rsidR="00570C43" w:rsidRPr="00185D07" w:rsidRDefault="00570C43" w:rsidP="00CE5A19">
            <w:pPr>
              <w:rPr>
                <w:rFonts w:ascii="Calibri Light" w:hAnsi="Calibri Light"/>
                <w:sz w:val="28"/>
                <w:szCs w:val="28"/>
              </w:rPr>
            </w:pPr>
          </w:p>
        </w:tc>
      </w:tr>
      <w:tr w:rsidR="005D51AA" w:rsidRPr="00185D07" w14:paraId="6DC18E14" w14:textId="77777777" w:rsidTr="008E15D7">
        <w:tc>
          <w:tcPr>
            <w:tcW w:w="4879" w:type="dxa"/>
            <w:shd w:val="clear" w:color="auto" w:fill="auto"/>
          </w:tcPr>
          <w:p w14:paraId="3FD8111C" w14:textId="77777777" w:rsidR="005D51AA" w:rsidRPr="00C24F24" w:rsidRDefault="005D51AA" w:rsidP="00CE5A19">
            <w:pPr>
              <w:rPr>
                <w:rFonts w:ascii="Arial" w:hAnsi="Arial" w:cs="Arial"/>
                <w:sz w:val="28"/>
                <w:szCs w:val="28"/>
              </w:rPr>
            </w:pPr>
            <w:r w:rsidRPr="00C24F24">
              <w:rPr>
                <w:rFonts w:ascii="Arial" w:hAnsi="Arial" w:cs="Arial"/>
                <w:sz w:val="28"/>
                <w:szCs w:val="28"/>
              </w:rPr>
              <w:t>School</w:t>
            </w:r>
            <w:r w:rsidR="00977AF9" w:rsidRPr="00C24F24">
              <w:rPr>
                <w:rFonts w:ascii="Arial" w:hAnsi="Arial" w:cs="Arial"/>
                <w:sz w:val="28"/>
                <w:szCs w:val="28"/>
              </w:rPr>
              <w:t xml:space="preserve"> or College</w:t>
            </w:r>
            <w:r w:rsidRPr="00C24F24">
              <w:rPr>
                <w:rFonts w:ascii="Arial" w:hAnsi="Arial" w:cs="Arial"/>
                <w:sz w:val="28"/>
                <w:szCs w:val="28"/>
              </w:rPr>
              <w:t xml:space="preserve">: </w:t>
            </w:r>
          </w:p>
          <w:p w14:paraId="5F15332A" w14:textId="77777777" w:rsidR="005D51AA" w:rsidRPr="00C24F24" w:rsidRDefault="005D51AA" w:rsidP="00CE5A1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22" w:type="dxa"/>
            <w:shd w:val="clear" w:color="auto" w:fill="auto"/>
          </w:tcPr>
          <w:p w14:paraId="4B58C3D9" w14:textId="77777777" w:rsidR="005D51AA" w:rsidRDefault="005D51AA" w:rsidP="00CE5A19">
            <w:pPr>
              <w:rPr>
                <w:rFonts w:ascii="Calibri Light" w:hAnsi="Calibri Light"/>
                <w:sz w:val="28"/>
                <w:szCs w:val="28"/>
              </w:rPr>
            </w:pPr>
          </w:p>
          <w:p w14:paraId="275E43C2" w14:textId="77777777" w:rsidR="00570C43" w:rsidRDefault="00570C43" w:rsidP="00CE5A19">
            <w:pPr>
              <w:rPr>
                <w:rFonts w:ascii="Calibri Light" w:hAnsi="Calibri Light"/>
                <w:sz w:val="28"/>
                <w:szCs w:val="28"/>
              </w:rPr>
            </w:pPr>
          </w:p>
          <w:p w14:paraId="665A40D7" w14:textId="77777777" w:rsidR="00570C43" w:rsidRDefault="00570C43" w:rsidP="00CE5A19">
            <w:pPr>
              <w:rPr>
                <w:rFonts w:ascii="Calibri Light" w:hAnsi="Calibri Light"/>
                <w:sz w:val="28"/>
                <w:szCs w:val="28"/>
              </w:rPr>
            </w:pPr>
          </w:p>
          <w:p w14:paraId="2F76705E" w14:textId="77777777" w:rsidR="00570C43" w:rsidRPr="00185D07" w:rsidRDefault="00570C43" w:rsidP="00CE5A19">
            <w:pPr>
              <w:rPr>
                <w:rFonts w:ascii="Calibri Light" w:hAnsi="Calibri Light"/>
                <w:sz w:val="28"/>
                <w:szCs w:val="28"/>
              </w:rPr>
            </w:pPr>
          </w:p>
        </w:tc>
      </w:tr>
      <w:tr w:rsidR="005D51AA" w:rsidRPr="00185D07" w14:paraId="11E4B7CB" w14:textId="77777777" w:rsidTr="008E15D7">
        <w:tc>
          <w:tcPr>
            <w:tcW w:w="4879" w:type="dxa"/>
            <w:shd w:val="clear" w:color="auto" w:fill="auto"/>
          </w:tcPr>
          <w:p w14:paraId="35747D7E" w14:textId="77777777" w:rsidR="00570C43" w:rsidRDefault="00706D37" w:rsidP="00CE5A19">
            <w:pPr>
              <w:rPr>
                <w:rFonts w:ascii="Arial" w:hAnsi="Arial" w:cs="Arial"/>
                <w:sz w:val="28"/>
                <w:szCs w:val="28"/>
              </w:rPr>
            </w:pPr>
            <w:r w:rsidRPr="00C24F24">
              <w:rPr>
                <w:rFonts w:ascii="Arial" w:hAnsi="Arial" w:cs="Arial"/>
                <w:sz w:val="28"/>
                <w:szCs w:val="28"/>
              </w:rPr>
              <w:t>Social</w:t>
            </w:r>
            <w:r w:rsidR="005D51AA" w:rsidRPr="00C24F24">
              <w:rPr>
                <w:rFonts w:ascii="Arial" w:hAnsi="Arial" w:cs="Arial"/>
                <w:sz w:val="28"/>
                <w:szCs w:val="28"/>
              </w:rPr>
              <w:t xml:space="preserve"> Services (Team):  </w:t>
            </w:r>
          </w:p>
          <w:p w14:paraId="50FF17B9" w14:textId="77777777" w:rsidR="005D51AA" w:rsidRPr="00570C43" w:rsidRDefault="00706D37" w:rsidP="00CE5A19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570C43">
              <w:rPr>
                <w:rFonts w:ascii="Arial" w:hAnsi="Arial" w:cs="Arial"/>
                <w:i/>
                <w:sz w:val="28"/>
                <w:szCs w:val="28"/>
              </w:rPr>
              <w:t>(Please specify if LAC/Leaving Care etc)</w:t>
            </w:r>
          </w:p>
          <w:p w14:paraId="653E02F3" w14:textId="77777777" w:rsidR="005D51AA" w:rsidRPr="00C24F24" w:rsidRDefault="005D51AA" w:rsidP="00CE5A1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22" w:type="dxa"/>
            <w:shd w:val="clear" w:color="auto" w:fill="auto"/>
          </w:tcPr>
          <w:p w14:paraId="17040FF4" w14:textId="77777777" w:rsidR="005D51AA" w:rsidRPr="00185D07" w:rsidRDefault="005D51AA" w:rsidP="00CE5A19">
            <w:pPr>
              <w:rPr>
                <w:rFonts w:ascii="Calibri Light" w:hAnsi="Calibri Light"/>
                <w:sz w:val="28"/>
                <w:szCs w:val="28"/>
              </w:rPr>
            </w:pPr>
          </w:p>
        </w:tc>
      </w:tr>
      <w:tr w:rsidR="005D51AA" w:rsidRPr="00185D07" w14:paraId="66C2892C" w14:textId="77777777" w:rsidTr="008E15D7">
        <w:tc>
          <w:tcPr>
            <w:tcW w:w="4879" w:type="dxa"/>
            <w:shd w:val="clear" w:color="auto" w:fill="auto"/>
          </w:tcPr>
          <w:p w14:paraId="0E6BAA69" w14:textId="77777777" w:rsidR="005D51AA" w:rsidRPr="00C24F24" w:rsidRDefault="005D51AA" w:rsidP="00CE5A19">
            <w:pPr>
              <w:rPr>
                <w:rFonts w:ascii="Arial" w:hAnsi="Arial" w:cs="Arial"/>
                <w:sz w:val="28"/>
                <w:szCs w:val="28"/>
              </w:rPr>
            </w:pPr>
            <w:r w:rsidRPr="00C24F24">
              <w:rPr>
                <w:rFonts w:ascii="Arial" w:hAnsi="Arial" w:cs="Arial"/>
                <w:sz w:val="28"/>
                <w:szCs w:val="28"/>
              </w:rPr>
              <w:t xml:space="preserve">Child &amp; Adolescent Mental Health Service (CAMHS): </w:t>
            </w:r>
          </w:p>
          <w:p w14:paraId="53753272" w14:textId="77777777" w:rsidR="005D51AA" w:rsidRPr="00C24F24" w:rsidRDefault="005D51AA" w:rsidP="00CE5A1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22" w:type="dxa"/>
            <w:shd w:val="clear" w:color="auto" w:fill="auto"/>
          </w:tcPr>
          <w:p w14:paraId="521D1103" w14:textId="77777777" w:rsidR="005D51AA" w:rsidRDefault="005D51AA" w:rsidP="00CE5A19">
            <w:pPr>
              <w:rPr>
                <w:rFonts w:ascii="Calibri Light" w:hAnsi="Calibri Light"/>
                <w:sz w:val="28"/>
                <w:szCs w:val="28"/>
              </w:rPr>
            </w:pPr>
          </w:p>
          <w:p w14:paraId="40227283" w14:textId="77777777" w:rsidR="00570C43" w:rsidRDefault="00570C43" w:rsidP="00CE5A19">
            <w:pPr>
              <w:rPr>
                <w:rFonts w:ascii="Calibri Light" w:hAnsi="Calibri Light"/>
                <w:sz w:val="28"/>
                <w:szCs w:val="28"/>
              </w:rPr>
            </w:pPr>
          </w:p>
          <w:p w14:paraId="048FDDF1" w14:textId="77777777" w:rsidR="00570C43" w:rsidRDefault="00570C43" w:rsidP="00CE5A19">
            <w:pPr>
              <w:rPr>
                <w:rFonts w:ascii="Calibri Light" w:hAnsi="Calibri Light"/>
                <w:sz w:val="28"/>
                <w:szCs w:val="28"/>
              </w:rPr>
            </w:pPr>
          </w:p>
          <w:p w14:paraId="1E420B91" w14:textId="77777777" w:rsidR="00570C43" w:rsidRPr="00185D07" w:rsidRDefault="00570C43" w:rsidP="00CE5A19">
            <w:pPr>
              <w:rPr>
                <w:rFonts w:ascii="Calibri Light" w:hAnsi="Calibri Light"/>
                <w:sz w:val="28"/>
                <w:szCs w:val="28"/>
              </w:rPr>
            </w:pPr>
          </w:p>
        </w:tc>
      </w:tr>
      <w:tr w:rsidR="005D51AA" w:rsidRPr="00185D07" w14:paraId="4E54C08B" w14:textId="77777777" w:rsidTr="008E15D7">
        <w:tc>
          <w:tcPr>
            <w:tcW w:w="4879" w:type="dxa"/>
            <w:shd w:val="clear" w:color="auto" w:fill="auto"/>
          </w:tcPr>
          <w:p w14:paraId="50155279" w14:textId="77777777" w:rsidR="005D51AA" w:rsidRPr="00C24F24" w:rsidRDefault="005D51AA" w:rsidP="00CE5A19">
            <w:pPr>
              <w:rPr>
                <w:rFonts w:ascii="Arial" w:hAnsi="Arial" w:cs="Arial"/>
                <w:sz w:val="28"/>
                <w:szCs w:val="28"/>
              </w:rPr>
            </w:pPr>
            <w:r w:rsidRPr="00C24F24">
              <w:rPr>
                <w:rFonts w:ascii="Arial" w:hAnsi="Arial" w:cs="Arial"/>
                <w:sz w:val="28"/>
                <w:szCs w:val="28"/>
              </w:rPr>
              <w:t xml:space="preserve">Other therapeutic, health or support services, such as the Community Mental Health Team (CMHT): </w:t>
            </w:r>
          </w:p>
          <w:p w14:paraId="5D09BE9A" w14:textId="77777777" w:rsidR="005D51AA" w:rsidRPr="00C24F24" w:rsidRDefault="005D51AA" w:rsidP="00CE5A1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22" w:type="dxa"/>
            <w:shd w:val="clear" w:color="auto" w:fill="auto"/>
          </w:tcPr>
          <w:p w14:paraId="59E20132" w14:textId="77777777" w:rsidR="005D51AA" w:rsidRPr="00185D07" w:rsidRDefault="005D51AA" w:rsidP="00CE5A19">
            <w:pPr>
              <w:rPr>
                <w:rFonts w:ascii="Calibri Light" w:hAnsi="Calibri Light"/>
                <w:sz w:val="28"/>
                <w:szCs w:val="28"/>
              </w:rPr>
            </w:pPr>
          </w:p>
        </w:tc>
      </w:tr>
      <w:tr w:rsidR="005D51AA" w:rsidRPr="00185D07" w14:paraId="3BAC5BB9" w14:textId="77777777" w:rsidTr="008E15D7">
        <w:tc>
          <w:tcPr>
            <w:tcW w:w="4879" w:type="dxa"/>
            <w:shd w:val="clear" w:color="auto" w:fill="auto"/>
          </w:tcPr>
          <w:p w14:paraId="246B651F" w14:textId="77777777" w:rsidR="005D51AA" w:rsidRPr="00C24F24" w:rsidRDefault="005D51AA" w:rsidP="00CE5A19">
            <w:pPr>
              <w:rPr>
                <w:rFonts w:ascii="Arial" w:hAnsi="Arial" w:cs="Arial"/>
                <w:sz w:val="28"/>
                <w:szCs w:val="28"/>
              </w:rPr>
            </w:pPr>
            <w:r w:rsidRPr="00C24F24">
              <w:rPr>
                <w:rFonts w:ascii="Arial" w:hAnsi="Arial" w:cs="Arial"/>
                <w:sz w:val="28"/>
                <w:szCs w:val="28"/>
              </w:rPr>
              <w:t xml:space="preserve">Youth Offending Team / Probation / Other criminal justice service: </w:t>
            </w:r>
          </w:p>
          <w:p w14:paraId="47131AD2" w14:textId="77777777" w:rsidR="005D51AA" w:rsidRPr="00C24F24" w:rsidRDefault="005D51AA" w:rsidP="00CE5A1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22" w:type="dxa"/>
            <w:shd w:val="clear" w:color="auto" w:fill="auto"/>
          </w:tcPr>
          <w:p w14:paraId="42F8CBD9" w14:textId="77777777" w:rsidR="005D51AA" w:rsidRDefault="005D51AA" w:rsidP="00CE5A19">
            <w:pPr>
              <w:rPr>
                <w:rFonts w:ascii="Calibri Light" w:hAnsi="Calibri Light"/>
                <w:sz w:val="28"/>
                <w:szCs w:val="28"/>
              </w:rPr>
            </w:pPr>
          </w:p>
          <w:p w14:paraId="5DB10A57" w14:textId="77777777" w:rsidR="00570C43" w:rsidRDefault="00570C43" w:rsidP="00CE5A19">
            <w:pPr>
              <w:rPr>
                <w:rFonts w:ascii="Calibri Light" w:hAnsi="Calibri Light"/>
                <w:sz w:val="28"/>
                <w:szCs w:val="28"/>
              </w:rPr>
            </w:pPr>
          </w:p>
          <w:p w14:paraId="6BE68285" w14:textId="77777777" w:rsidR="00570C43" w:rsidRDefault="00570C43" w:rsidP="00CE5A19">
            <w:pPr>
              <w:rPr>
                <w:rFonts w:ascii="Calibri Light" w:hAnsi="Calibri Light"/>
                <w:sz w:val="28"/>
                <w:szCs w:val="28"/>
              </w:rPr>
            </w:pPr>
          </w:p>
          <w:p w14:paraId="052A1D22" w14:textId="77777777" w:rsidR="00DA6C0F" w:rsidRPr="00185D07" w:rsidRDefault="00DA6C0F" w:rsidP="00CE5A19">
            <w:pPr>
              <w:rPr>
                <w:rFonts w:ascii="Calibri Light" w:hAnsi="Calibri Light"/>
                <w:sz w:val="28"/>
                <w:szCs w:val="28"/>
              </w:rPr>
            </w:pPr>
          </w:p>
        </w:tc>
      </w:tr>
      <w:tr w:rsidR="00C366CE" w:rsidRPr="00185D07" w14:paraId="2B0A38AA" w14:textId="77777777" w:rsidTr="008E15D7">
        <w:tc>
          <w:tcPr>
            <w:tcW w:w="4879" w:type="dxa"/>
            <w:shd w:val="clear" w:color="auto" w:fill="auto"/>
          </w:tcPr>
          <w:p w14:paraId="5E478ECA" w14:textId="77777777" w:rsidR="00C366CE" w:rsidRPr="00C24F24" w:rsidRDefault="00C366CE" w:rsidP="00CE5A19">
            <w:pPr>
              <w:rPr>
                <w:rFonts w:ascii="Arial" w:hAnsi="Arial" w:cs="Arial"/>
                <w:sz w:val="28"/>
                <w:szCs w:val="28"/>
              </w:rPr>
            </w:pPr>
            <w:r w:rsidRPr="00C24F24">
              <w:rPr>
                <w:rFonts w:ascii="Arial" w:hAnsi="Arial" w:cs="Arial"/>
                <w:sz w:val="28"/>
                <w:szCs w:val="28"/>
              </w:rPr>
              <w:lastRenderedPageBreak/>
              <w:t>Other Support Worker:</w:t>
            </w:r>
          </w:p>
          <w:p w14:paraId="7A3DB944" w14:textId="77777777" w:rsidR="00977AF9" w:rsidRPr="00C24F24" w:rsidRDefault="00977AF9" w:rsidP="00CE5A19">
            <w:pPr>
              <w:rPr>
                <w:rFonts w:ascii="Arial" w:hAnsi="Arial" w:cs="Arial"/>
                <w:sz w:val="28"/>
                <w:szCs w:val="28"/>
              </w:rPr>
            </w:pPr>
          </w:p>
          <w:p w14:paraId="2CF95666" w14:textId="77777777" w:rsidR="00977AF9" w:rsidRPr="00C24F24" w:rsidRDefault="00977AF9" w:rsidP="00CE5A1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22" w:type="dxa"/>
            <w:shd w:val="clear" w:color="auto" w:fill="auto"/>
          </w:tcPr>
          <w:p w14:paraId="747441B8" w14:textId="77777777" w:rsidR="00C366CE" w:rsidRPr="00185D07" w:rsidRDefault="00C366CE" w:rsidP="00CE5A19">
            <w:pPr>
              <w:rPr>
                <w:rFonts w:ascii="Calibri Light" w:hAnsi="Calibri Light"/>
                <w:sz w:val="28"/>
                <w:szCs w:val="28"/>
              </w:rPr>
            </w:pPr>
          </w:p>
        </w:tc>
      </w:tr>
    </w:tbl>
    <w:p w14:paraId="422C9F4F" w14:textId="77777777" w:rsidR="005D51AA" w:rsidRDefault="005D51AA" w:rsidP="00D27CC0">
      <w:pPr>
        <w:rPr>
          <w:rFonts w:ascii="Arial" w:hAnsi="Arial" w:cs="Arial"/>
          <w:b/>
          <w:sz w:val="22"/>
          <w:szCs w:val="22"/>
        </w:rPr>
      </w:pPr>
    </w:p>
    <w:p w14:paraId="44E87377" w14:textId="77777777" w:rsidR="00FC2C03" w:rsidRDefault="00FC2C03" w:rsidP="00D27CC0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4"/>
      </w:tblGrid>
      <w:tr w:rsidR="00D27CC0" w:rsidRPr="000F7064" w14:paraId="0553BC57" w14:textId="77777777" w:rsidTr="00C366CE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266F0" w14:textId="77777777" w:rsidR="00D27CC0" w:rsidRPr="000F7064" w:rsidRDefault="00D27CC0" w:rsidP="005522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6CFD17" w14:textId="77777777" w:rsidR="00D27CC0" w:rsidRDefault="00D27CC0">
      <w:pPr>
        <w:rPr>
          <w:rFonts w:ascii="Arial" w:hAnsi="Arial" w:cs="Arial"/>
          <w:sz w:val="22"/>
          <w:szCs w:val="22"/>
        </w:rPr>
      </w:pPr>
    </w:p>
    <w:p w14:paraId="083650FF" w14:textId="77777777" w:rsidR="00C73203" w:rsidRDefault="00C7320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Background Information</w:t>
      </w:r>
    </w:p>
    <w:p w14:paraId="26CE0102" w14:textId="77777777" w:rsidR="00FC2C03" w:rsidRDefault="00FC2C03">
      <w:pPr>
        <w:rPr>
          <w:rFonts w:ascii="Arial" w:hAnsi="Arial" w:cs="Arial"/>
          <w:sz w:val="22"/>
          <w:szCs w:val="22"/>
        </w:rPr>
      </w:pPr>
    </w:p>
    <w:p w14:paraId="4809704F" w14:textId="77777777" w:rsidR="00FC2C03" w:rsidRDefault="005F74F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Placement</w:t>
      </w:r>
      <w:r w:rsidR="00C73203">
        <w:rPr>
          <w:rFonts w:ascii="Arial" w:hAnsi="Arial" w:cs="Arial"/>
          <w:b/>
          <w:sz w:val="22"/>
          <w:szCs w:val="22"/>
        </w:rPr>
        <w:t xml:space="preserve"> history </w:t>
      </w:r>
      <w:r w:rsidR="00D27CC0">
        <w:rPr>
          <w:rFonts w:ascii="Arial" w:hAnsi="Arial" w:cs="Arial"/>
          <w:b/>
          <w:sz w:val="22"/>
          <w:szCs w:val="22"/>
        </w:rPr>
        <w:t>– Please list last five addresses: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6"/>
        <w:gridCol w:w="3387"/>
        <w:gridCol w:w="3391"/>
      </w:tblGrid>
      <w:tr w:rsidR="00C73203" w:rsidRPr="000F7064" w14:paraId="6F2FD93E" w14:textId="77777777" w:rsidTr="000F7064">
        <w:tc>
          <w:tcPr>
            <w:tcW w:w="3473" w:type="dxa"/>
            <w:shd w:val="clear" w:color="auto" w:fill="auto"/>
          </w:tcPr>
          <w:p w14:paraId="2D266496" w14:textId="77777777" w:rsidR="00C73203" w:rsidRPr="000F7064" w:rsidRDefault="00C73203">
            <w:pPr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sz w:val="22"/>
                <w:szCs w:val="22"/>
              </w:rPr>
              <w:t>Where/Type of accommodation</w:t>
            </w:r>
          </w:p>
        </w:tc>
        <w:tc>
          <w:tcPr>
            <w:tcW w:w="3473" w:type="dxa"/>
            <w:shd w:val="clear" w:color="auto" w:fill="auto"/>
          </w:tcPr>
          <w:p w14:paraId="34ED98D2" w14:textId="77777777" w:rsidR="00C73203" w:rsidRPr="000F7064" w:rsidRDefault="00C73203">
            <w:pPr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sz w:val="22"/>
                <w:szCs w:val="22"/>
              </w:rPr>
              <w:t>Length of Stay</w:t>
            </w:r>
          </w:p>
        </w:tc>
        <w:tc>
          <w:tcPr>
            <w:tcW w:w="3474" w:type="dxa"/>
            <w:shd w:val="clear" w:color="auto" w:fill="auto"/>
          </w:tcPr>
          <w:p w14:paraId="1A0C9153" w14:textId="77777777" w:rsidR="00C73203" w:rsidRPr="000F7064" w:rsidRDefault="00C73203">
            <w:pPr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sz w:val="22"/>
                <w:szCs w:val="22"/>
              </w:rPr>
              <w:t>Reason for Leaving</w:t>
            </w:r>
          </w:p>
        </w:tc>
      </w:tr>
      <w:tr w:rsidR="00C73203" w:rsidRPr="000F7064" w14:paraId="61996119" w14:textId="77777777" w:rsidTr="000F7064">
        <w:tc>
          <w:tcPr>
            <w:tcW w:w="3473" w:type="dxa"/>
            <w:shd w:val="clear" w:color="auto" w:fill="auto"/>
          </w:tcPr>
          <w:p w14:paraId="19AE134A" w14:textId="77777777" w:rsidR="00C73203" w:rsidRPr="000F7064" w:rsidRDefault="00C732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26C9C9" w14:textId="77777777" w:rsidR="00EC1CFD" w:rsidRPr="000F7064" w:rsidRDefault="00EC1C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17FDEF" w14:textId="77777777" w:rsidR="00D27CC0" w:rsidRPr="000F7064" w:rsidRDefault="00D27C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  <w:shd w:val="clear" w:color="auto" w:fill="auto"/>
          </w:tcPr>
          <w:p w14:paraId="08759278" w14:textId="77777777" w:rsidR="00C73203" w:rsidRPr="000F7064" w:rsidRDefault="00C732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4" w:type="dxa"/>
            <w:shd w:val="clear" w:color="auto" w:fill="auto"/>
          </w:tcPr>
          <w:p w14:paraId="2180B480" w14:textId="77777777" w:rsidR="00C73203" w:rsidRPr="000F7064" w:rsidRDefault="00C732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203" w:rsidRPr="000F7064" w14:paraId="5ADFB592" w14:textId="77777777" w:rsidTr="000F7064">
        <w:tc>
          <w:tcPr>
            <w:tcW w:w="3473" w:type="dxa"/>
            <w:shd w:val="clear" w:color="auto" w:fill="auto"/>
          </w:tcPr>
          <w:p w14:paraId="542EEAAD" w14:textId="77777777" w:rsidR="00C73203" w:rsidRPr="000F7064" w:rsidRDefault="00C732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EDCC96" w14:textId="77777777" w:rsidR="00EC1CFD" w:rsidRPr="000F7064" w:rsidRDefault="00EC1C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CE52E3" w14:textId="77777777" w:rsidR="00D27CC0" w:rsidRPr="000F7064" w:rsidRDefault="00D27C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  <w:shd w:val="clear" w:color="auto" w:fill="auto"/>
          </w:tcPr>
          <w:p w14:paraId="054E9161" w14:textId="77777777" w:rsidR="00C73203" w:rsidRPr="000F7064" w:rsidRDefault="00C732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4" w:type="dxa"/>
            <w:shd w:val="clear" w:color="auto" w:fill="auto"/>
          </w:tcPr>
          <w:p w14:paraId="322BF195" w14:textId="77777777" w:rsidR="00C73203" w:rsidRPr="000F7064" w:rsidRDefault="00C732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203" w:rsidRPr="000F7064" w14:paraId="7897BF57" w14:textId="77777777" w:rsidTr="000F7064">
        <w:tc>
          <w:tcPr>
            <w:tcW w:w="3473" w:type="dxa"/>
            <w:shd w:val="clear" w:color="auto" w:fill="auto"/>
          </w:tcPr>
          <w:p w14:paraId="53459714" w14:textId="77777777" w:rsidR="00C73203" w:rsidRPr="000F7064" w:rsidRDefault="00C732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C1A977" w14:textId="77777777" w:rsidR="00EC1CFD" w:rsidRPr="000F7064" w:rsidRDefault="00EC1C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8F13D9" w14:textId="77777777" w:rsidR="00D27CC0" w:rsidRPr="000F7064" w:rsidRDefault="00D27C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  <w:shd w:val="clear" w:color="auto" w:fill="auto"/>
          </w:tcPr>
          <w:p w14:paraId="12F9289A" w14:textId="77777777" w:rsidR="00C73203" w:rsidRPr="000F7064" w:rsidRDefault="00C732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4" w:type="dxa"/>
            <w:shd w:val="clear" w:color="auto" w:fill="auto"/>
          </w:tcPr>
          <w:p w14:paraId="7B975B55" w14:textId="77777777" w:rsidR="00C73203" w:rsidRPr="000F7064" w:rsidRDefault="00C732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203" w:rsidRPr="000F7064" w14:paraId="21EBD685" w14:textId="77777777" w:rsidTr="000F7064">
        <w:tc>
          <w:tcPr>
            <w:tcW w:w="3473" w:type="dxa"/>
            <w:shd w:val="clear" w:color="auto" w:fill="auto"/>
          </w:tcPr>
          <w:p w14:paraId="7094695C" w14:textId="77777777" w:rsidR="00C73203" w:rsidRPr="000F7064" w:rsidRDefault="00C732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9AD8E6" w14:textId="77777777" w:rsidR="00D27CC0" w:rsidRPr="000F7064" w:rsidRDefault="00D27C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7FA761" w14:textId="77777777" w:rsidR="00EC1CFD" w:rsidRPr="000F7064" w:rsidRDefault="00EC1C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  <w:shd w:val="clear" w:color="auto" w:fill="auto"/>
          </w:tcPr>
          <w:p w14:paraId="3744F414" w14:textId="77777777" w:rsidR="00C73203" w:rsidRPr="000F7064" w:rsidRDefault="00C732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4" w:type="dxa"/>
            <w:shd w:val="clear" w:color="auto" w:fill="auto"/>
          </w:tcPr>
          <w:p w14:paraId="6B5473D0" w14:textId="77777777" w:rsidR="00C73203" w:rsidRPr="000F7064" w:rsidRDefault="00C732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203" w:rsidRPr="000F7064" w14:paraId="56C72960" w14:textId="77777777" w:rsidTr="000F7064">
        <w:tc>
          <w:tcPr>
            <w:tcW w:w="3473" w:type="dxa"/>
            <w:shd w:val="clear" w:color="auto" w:fill="auto"/>
          </w:tcPr>
          <w:p w14:paraId="6F916BC7" w14:textId="77777777" w:rsidR="00C73203" w:rsidRPr="000F7064" w:rsidRDefault="00C732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E0ABBA" w14:textId="77777777" w:rsidR="00D27CC0" w:rsidRPr="000F7064" w:rsidRDefault="00D27C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28D0EB" w14:textId="77777777" w:rsidR="00EC1CFD" w:rsidRPr="000F7064" w:rsidRDefault="00EC1C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  <w:shd w:val="clear" w:color="auto" w:fill="auto"/>
          </w:tcPr>
          <w:p w14:paraId="1EE392C0" w14:textId="77777777" w:rsidR="00C73203" w:rsidRPr="000F7064" w:rsidRDefault="00C732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4" w:type="dxa"/>
            <w:shd w:val="clear" w:color="auto" w:fill="auto"/>
          </w:tcPr>
          <w:p w14:paraId="1B819F40" w14:textId="77777777" w:rsidR="00C73203" w:rsidRPr="000F7064" w:rsidRDefault="00C732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8B1A86" w14:textId="77777777" w:rsidR="00C73203" w:rsidRDefault="00C73203">
      <w:pPr>
        <w:rPr>
          <w:rFonts w:ascii="Arial" w:hAnsi="Arial" w:cs="Arial"/>
          <w:sz w:val="22"/>
          <w:szCs w:val="22"/>
        </w:rPr>
      </w:pPr>
    </w:p>
    <w:p w14:paraId="40854791" w14:textId="77777777" w:rsidR="00381963" w:rsidRPr="00FC2C03" w:rsidRDefault="00FA292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 which areas is support required?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126"/>
        <w:gridCol w:w="5068"/>
      </w:tblGrid>
      <w:tr w:rsidR="00381963" w:rsidRPr="000F7064" w14:paraId="3E18F44A" w14:textId="77777777" w:rsidTr="000F7064">
        <w:tc>
          <w:tcPr>
            <w:tcW w:w="5210" w:type="dxa"/>
            <w:shd w:val="clear" w:color="auto" w:fill="auto"/>
          </w:tcPr>
          <w:p w14:paraId="54176B0E" w14:textId="77777777" w:rsidR="00381963" w:rsidRPr="000F7064" w:rsidRDefault="003819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72C8B6" w14:textId="77777777" w:rsidR="00381963" w:rsidRPr="000F7064" w:rsidRDefault="00AA76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7CCA785F" wp14:editId="7E78CB45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25400</wp:posOffset>
                      </wp:positionV>
                      <wp:extent cx="113665" cy="113665"/>
                      <wp:effectExtent l="8255" t="10795" r="11430" b="8890"/>
                      <wp:wrapNone/>
                      <wp:docPr id="269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4683A2A4" id="Rectangle 23" o:spid="_x0000_s1026" style="position:absolute;margin-left:.1pt;margin-top:2pt;width:8.95pt;height:8.9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"/>
                  </w:pict>
                </mc:Fallback>
              </mc:AlternateContent>
            </w:r>
            <w:r w:rsidR="00381963" w:rsidRPr="000F7064">
              <w:rPr>
                <w:rFonts w:ascii="Arial" w:hAnsi="Arial" w:cs="Arial"/>
                <w:sz w:val="22"/>
                <w:szCs w:val="22"/>
              </w:rPr>
              <w:tab/>
              <w:t>Finances/debt/budgeting</w:t>
            </w:r>
          </w:p>
        </w:tc>
        <w:tc>
          <w:tcPr>
            <w:tcW w:w="5210" w:type="dxa"/>
            <w:shd w:val="clear" w:color="auto" w:fill="auto"/>
          </w:tcPr>
          <w:p w14:paraId="4B8AB2AD" w14:textId="77777777" w:rsidR="00381963" w:rsidRPr="000F7064" w:rsidRDefault="003819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F57868" w14:textId="77777777" w:rsidR="00381963" w:rsidRPr="000F7064" w:rsidRDefault="00AA76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7B1B1285" wp14:editId="58A26D47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15240</wp:posOffset>
                      </wp:positionV>
                      <wp:extent cx="113665" cy="113665"/>
                      <wp:effectExtent l="6350" t="10160" r="13335" b="9525"/>
                      <wp:wrapNone/>
                      <wp:docPr id="268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736B5BA7" id="Rectangle 24" o:spid="_x0000_s1026" style="position:absolute;margin-left:-1.05pt;margin-top:1.2pt;width:8.95pt;height:8.9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"/>
                  </w:pict>
                </mc:Fallback>
              </mc:AlternateContent>
            </w:r>
            <w:r w:rsidR="00381963" w:rsidRPr="000F7064">
              <w:rPr>
                <w:rFonts w:ascii="Arial" w:hAnsi="Arial" w:cs="Arial"/>
                <w:sz w:val="22"/>
                <w:szCs w:val="22"/>
              </w:rPr>
              <w:tab/>
            </w:r>
            <w:r w:rsidR="00FA2927" w:rsidRPr="000F7064">
              <w:rPr>
                <w:rFonts w:ascii="Arial" w:hAnsi="Arial" w:cs="Arial"/>
                <w:sz w:val="22"/>
                <w:szCs w:val="22"/>
              </w:rPr>
              <w:t>Finding or maintaining accommodation</w:t>
            </w:r>
          </w:p>
        </w:tc>
      </w:tr>
      <w:tr w:rsidR="00616949" w:rsidRPr="000F7064" w14:paraId="03C2C565" w14:textId="77777777" w:rsidTr="000F7064">
        <w:tc>
          <w:tcPr>
            <w:tcW w:w="5210" w:type="dxa"/>
            <w:shd w:val="clear" w:color="auto" w:fill="auto"/>
          </w:tcPr>
          <w:p w14:paraId="5E6091CC" w14:textId="77777777" w:rsidR="00616949" w:rsidRPr="000F7064" w:rsidRDefault="00AA7619" w:rsidP="006169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6A472B76" wp14:editId="475B329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25400</wp:posOffset>
                      </wp:positionV>
                      <wp:extent cx="113665" cy="113665"/>
                      <wp:effectExtent l="8255" t="9525" r="11430" b="10160"/>
                      <wp:wrapNone/>
                      <wp:docPr id="267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5D80F1DD" id="Rectangle 59" o:spid="_x0000_s1026" style="position:absolute;margin-left:.1pt;margin-top:2pt;width:8.95pt;height:8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"/>
                  </w:pict>
                </mc:Fallback>
              </mc:AlternateContent>
            </w:r>
            <w:r w:rsidR="00616949" w:rsidRPr="000F7064">
              <w:rPr>
                <w:rFonts w:ascii="Arial" w:hAnsi="Arial" w:cs="Arial"/>
                <w:sz w:val="22"/>
                <w:szCs w:val="22"/>
              </w:rPr>
              <w:tab/>
              <w:t>Homelessness issues</w:t>
            </w:r>
          </w:p>
        </w:tc>
        <w:tc>
          <w:tcPr>
            <w:tcW w:w="5210" w:type="dxa"/>
            <w:shd w:val="clear" w:color="auto" w:fill="auto"/>
          </w:tcPr>
          <w:p w14:paraId="39C633EC" w14:textId="77777777" w:rsidR="00616949" w:rsidRPr="000F7064" w:rsidRDefault="00AA7619" w:rsidP="006169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10AFE9AD" wp14:editId="47A45522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24765</wp:posOffset>
                      </wp:positionV>
                      <wp:extent cx="113665" cy="113665"/>
                      <wp:effectExtent l="6350" t="8890" r="13335" b="10795"/>
                      <wp:wrapNone/>
                      <wp:docPr id="266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53EB3A4D" id="Rectangle 60" o:spid="_x0000_s1026" style="position:absolute;margin-left:-1.05pt;margin-top:1.95pt;width:8.95pt;height:8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"/>
                  </w:pict>
                </mc:Fallback>
              </mc:AlternateContent>
            </w:r>
            <w:r w:rsidR="00616949" w:rsidRPr="000F7064">
              <w:rPr>
                <w:rFonts w:ascii="Arial" w:hAnsi="Arial" w:cs="Arial"/>
                <w:sz w:val="22"/>
                <w:szCs w:val="22"/>
              </w:rPr>
              <w:tab/>
              <w:t>Finding furniture/accessing grants</w:t>
            </w:r>
          </w:p>
        </w:tc>
      </w:tr>
      <w:tr w:rsidR="00FA2927" w:rsidRPr="000F7064" w14:paraId="31274EED" w14:textId="77777777" w:rsidTr="000F7064">
        <w:tc>
          <w:tcPr>
            <w:tcW w:w="5210" w:type="dxa"/>
            <w:shd w:val="clear" w:color="auto" w:fill="auto"/>
          </w:tcPr>
          <w:p w14:paraId="621B734E" w14:textId="77777777" w:rsidR="00FA2927" w:rsidRPr="000F7064" w:rsidRDefault="00AA7619" w:rsidP="00F11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0662D78A" wp14:editId="18F388F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25400</wp:posOffset>
                      </wp:positionV>
                      <wp:extent cx="113665" cy="113665"/>
                      <wp:effectExtent l="8255" t="8255" r="11430" b="11430"/>
                      <wp:wrapNone/>
                      <wp:docPr id="26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04B7D8C6" id="Rectangle 25" o:spid="_x0000_s1026" style="position:absolute;margin-left:.1pt;margin-top:2pt;width:8.95pt;height:8.9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"/>
                  </w:pict>
                </mc:Fallback>
              </mc:AlternateContent>
            </w:r>
            <w:r w:rsidR="00FA2927" w:rsidRPr="000F7064">
              <w:rPr>
                <w:rFonts w:ascii="Arial" w:hAnsi="Arial" w:cs="Arial"/>
                <w:sz w:val="22"/>
                <w:szCs w:val="22"/>
              </w:rPr>
              <w:tab/>
              <w:t>Access to training/ employment/ education</w:t>
            </w:r>
          </w:p>
        </w:tc>
        <w:tc>
          <w:tcPr>
            <w:tcW w:w="5210" w:type="dxa"/>
            <w:shd w:val="clear" w:color="auto" w:fill="auto"/>
          </w:tcPr>
          <w:p w14:paraId="52235957" w14:textId="77777777" w:rsidR="00FA2927" w:rsidRPr="000F7064" w:rsidRDefault="00AA7619" w:rsidP="00F11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51DA8901" wp14:editId="47C6CF5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24765</wp:posOffset>
                      </wp:positionV>
                      <wp:extent cx="113665" cy="113665"/>
                      <wp:effectExtent l="6350" t="7620" r="13335" b="12065"/>
                      <wp:wrapNone/>
                      <wp:docPr id="264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703A85F4" id="Rectangle 26" o:spid="_x0000_s1026" style="position:absolute;margin-left:-1.05pt;margin-top:1.95pt;width:8.95pt;height:8.9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"/>
                  </w:pict>
                </mc:Fallback>
              </mc:AlternateContent>
            </w:r>
            <w:r w:rsidR="00FA2927" w:rsidRPr="000F7064">
              <w:rPr>
                <w:rFonts w:ascii="Arial" w:hAnsi="Arial" w:cs="Arial"/>
                <w:sz w:val="22"/>
                <w:szCs w:val="22"/>
              </w:rPr>
              <w:tab/>
              <w:t>Personal safety and security</w:t>
            </w:r>
          </w:p>
        </w:tc>
      </w:tr>
      <w:tr w:rsidR="00FA2927" w:rsidRPr="000F7064" w14:paraId="2B6E62A9" w14:textId="77777777" w:rsidTr="000F7064">
        <w:tc>
          <w:tcPr>
            <w:tcW w:w="5210" w:type="dxa"/>
            <w:shd w:val="clear" w:color="auto" w:fill="auto"/>
          </w:tcPr>
          <w:p w14:paraId="4C0B984A" w14:textId="77777777" w:rsidR="00FA2927" w:rsidRPr="000F7064" w:rsidRDefault="00AA7619" w:rsidP="00F11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310C3C1B" wp14:editId="3D6A9DF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25400</wp:posOffset>
                      </wp:positionV>
                      <wp:extent cx="113665" cy="113665"/>
                      <wp:effectExtent l="8255" t="6985" r="11430" b="12700"/>
                      <wp:wrapNone/>
                      <wp:docPr id="263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42848752" id="Rectangle 27" o:spid="_x0000_s1026" style="position:absolute;margin-left:.1pt;margin-top:2pt;width:8.95pt;height:8.9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"/>
                  </w:pict>
                </mc:Fallback>
              </mc:AlternateContent>
            </w:r>
            <w:r w:rsidR="00FA2927" w:rsidRPr="000F7064">
              <w:rPr>
                <w:rFonts w:ascii="Arial" w:hAnsi="Arial" w:cs="Arial"/>
                <w:sz w:val="22"/>
                <w:szCs w:val="22"/>
              </w:rPr>
              <w:tab/>
              <w:t>Gaining access to other services</w:t>
            </w:r>
          </w:p>
        </w:tc>
        <w:tc>
          <w:tcPr>
            <w:tcW w:w="5210" w:type="dxa"/>
            <w:shd w:val="clear" w:color="auto" w:fill="auto"/>
          </w:tcPr>
          <w:p w14:paraId="73DE1F94" w14:textId="77777777" w:rsidR="00FA2927" w:rsidRPr="000F7064" w:rsidRDefault="00AA7619" w:rsidP="00F11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3E3A00FD" wp14:editId="5244CCF7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24765</wp:posOffset>
                      </wp:positionV>
                      <wp:extent cx="113665" cy="113665"/>
                      <wp:effectExtent l="6350" t="6350" r="13335" b="13335"/>
                      <wp:wrapNone/>
                      <wp:docPr id="262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5C31A06D" id="Rectangle 28" o:spid="_x0000_s1026" style="position:absolute;margin-left:-1.05pt;margin-top:1.95pt;width:8.95pt;height:8.9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"/>
                  </w:pict>
                </mc:Fallback>
              </mc:AlternateContent>
            </w:r>
            <w:r w:rsidR="00FA2927" w:rsidRPr="000F7064">
              <w:rPr>
                <w:rFonts w:ascii="Arial" w:hAnsi="Arial" w:cs="Arial"/>
                <w:sz w:val="22"/>
                <w:szCs w:val="22"/>
              </w:rPr>
              <w:tab/>
              <w:t>Health and well-being</w:t>
            </w:r>
          </w:p>
        </w:tc>
      </w:tr>
      <w:tr w:rsidR="00FA2927" w:rsidRPr="000F7064" w14:paraId="3E0F59B7" w14:textId="77777777" w:rsidTr="000F7064">
        <w:tc>
          <w:tcPr>
            <w:tcW w:w="5210" w:type="dxa"/>
            <w:shd w:val="clear" w:color="auto" w:fill="auto"/>
          </w:tcPr>
          <w:p w14:paraId="44CBA478" w14:textId="77777777" w:rsidR="00FA2927" w:rsidRPr="000F7064" w:rsidRDefault="00AA7619" w:rsidP="00F11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3477FE84" wp14:editId="7A6BDF2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25400</wp:posOffset>
                      </wp:positionV>
                      <wp:extent cx="113665" cy="113665"/>
                      <wp:effectExtent l="8255" t="5715" r="11430" b="13970"/>
                      <wp:wrapNone/>
                      <wp:docPr id="261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33FA02DD" id="Rectangle 29" o:spid="_x0000_s1026" style="position:absolute;margin-left:.1pt;margin-top:2pt;width:8.95pt;height:8.9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"/>
                  </w:pict>
                </mc:Fallback>
              </mc:AlternateContent>
            </w:r>
            <w:r w:rsidR="00FA2927" w:rsidRPr="000F7064">
              <w:rPr>
                <w:rFonts w:ascii="Arial" w:hAnsi="Arial" w:cs="Arial"/>
                <w:sz w:val="22"/>
                <w:szCs w:val="22"/>
              </w:rPr>
              <w:tab/>
            </w:r>
            <w:r w:rsidR="00DA6C0F">
              <w:rPr>
                <w:rFonts w:ascii="Arial" w:hAnsi="Arial" w:cs="Arial"/>
                <w:sz w:val="22"/>
                <w:szCs w:val="22"/>
              </w:rPr>
              <w:t>Independent</w:t>
            </w:r>
            <w:r w:rsidR="00FA2927" w:rsidRPr="000F7064">
              <w:rPr>
                <w:rFonts w:ascii="Arial" w:hAnsi="Arial" w:cs="Arial"/>
                <w:sz w:val="22"/>
                <w:szCs w:val="22"/>
              </w:rPr>
              <w:t xml:space="preserve"> living skills – shopping, housework etc</w:t>
            </w:r>
          </w:p>
        </w:tc>
        <w:tc>
          <w:tcPr>
            <w:tcW w:w="5210" w:type="dxa"/>
            <w:shd w:val="clear" w:color="auto" w:fill="auto"/>
          </w:tcPr>
          <w:p w14:paraId="5371567A" w14:textId="77777777" w:rsidR="00FA2927" w:rsidRPr="000F7064" w:rsidRDefault="00AA7619" w:rsidP="00F11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175D974B" wp14:editId="7C81D8E8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24765</wp:posOffset>
                      </wp:positionV>
                      <wp:extent cx="113665" cy="113665"/>
                      <wp:effectExtent l="6350" t="5080" r="13335" b="5080"/>
                      <wp:wrapNone/>
                      <wp:docPr id="26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7DB72032" id="Rectangle 30" o:spid="_x0000_s1026" style="position:absolute;margin-left:-1.05pt;margin-top:1.95pt;width:8.95pt;height:8.9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"/>
                  </w:pict>
                </mc:Fallback>
              </mc:AlternateContent>
            </w:r>
            <w:r w:rsidR="00FA2927" w:rsidRPr="000F7064">
              <w:rPr>
                <w:rFonts w:ascii="Arial" w:hAnsi="Arial" w:cs="Arial"/>
                <w:sz w:val="22"/>
                <w:szCs w:val="22"/>
              </w:rPr>
              <w:tab/>
              <w:t>Emotional support</w:t>
            </w:r>
          </w:p>
        </w:tc>
      </w:tr>
      <w:tr w:rsidR="00616949" w:rsidRPr="000F7064" w14:paraId="21C2330A" w14:textId="77777777" w:rsidTr="000F7064">
        <w:tc>
          <w:tcPr>
            <w:tcW w:w="5210" w:type="dxa"/>
            <w:shd w:val="clear" w:color="auto" w:fill="auto"/>
          </w:tcPr>
          <w:p w14:paraId="6DF1A1B0" w14:textId="77777777" w:rsidR="00616949" w:rsidRPr="000F7064" w:rsidRDefault="00AA7619" w:rsidP="006169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1C6B331F" wp14:editId="5794E30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25400</wp:posOffset>
                      </wp:positionV>
                      <wp:extent cx="113665" cy="113665"/>
                      <wp:effectExtent l="8255" t="13970" r="11430" b="5715"/>
                      <wp:wrapNone/>
                      <wp:docPr id="259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75E95B82" id="Rectangle 61" o:spid="_x0000_s1026" style="position:absolute;margin-left:.1pt;margin-top:2pt;width:8.95pt;height:8.9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"/>
                  </w:pict>
                </mc:Fallback>
              </mc:AlternateContent>
            </w:r>
            <w:r w:rsidR="00616949" w:rsidRPr="000F7064">
              <w:rPr>
                <w:rFonts w:ascii="Arial" w:hAnsi="Arial" w:cs="Arial"/>
                <w:sz w:val="22"/>
                <w:szCs w:val="22"/>
              </w:rPr>
              <w:tab/>
              <w:t>Mental health problems</w:t>
            </w:r>
          </w:p>
        </w:tc>
        <w:tc>
          <w:tcPr>
            <w:tcW w:w="5210" w:type="dxa"/>
            <w:shd w:val="clear" w:color="auto" w:fill="auto"/>
          </w:tcPr>
          <w:p w14:paraId="69D4BF77" w14:textId="77777777" w:rsidR="00616949" w:rsidRPr="000F7064" w:rsidRDefault="00AA7619" w:rsidP="006169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05D6A1A5" wp14:editId="1603F476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24765</wp:posOffset>
                      </wp:positionV>
                      <wp:extent cx="113665" cy="113665"/>
                      <wp:effectExtent l="6350" t="13335" r="13335" b="6350"/>
                      <wp:wrapNone/>
                      <wp:docPr id="258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610D1961" id="Rectangle 62" o:spid="_x0000_s1026" style="position:absolute;margin-left:-1.05pt;margin-top:1.95pt;width:8.95pt;height:8.9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"/>
                  </w:pict>
                </mc:Fallback>
              </mc:AlternateContent>
            </w:r>
            <w:r w:rsidR="00616949" w:rsidRPr="000F7064">
              <w:rPr>
                <w:rFonts w:ascii="Arial" w:hAnsi="Arial" w:cs="Arial"/>
                <w:sz w:val="22"/>
                <w:szCs w:val="22"/>
              </w:rPr>
              <w:tab/>
              <w:t>Substance misuse problems</w:t>
            </w:r>
          </w:p>
        </w:tc>
      </w:tr>
      <w:tr w:rsidR="00FA2927" w:rsidRPr="000F7064" w14:paraId="05157F2C" w14:textId="77777777" w:rsidTr="000F7064">
        <w:tc>
          <w:tcPr>
            <w:tcW w:w="5210" w:type="dxa"/>
            <w:shd w:val="clear" w:color="auto" w:fill="auto"/>
          </w:tcPr>
          <w:p w14:paraId="322CD54F" w14:textId="77777777" w:rsidR="00FA2927" w:rsidRPr="000F7064" w:rsidRDefault="00AA7619" w:rsidP="00F11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30C60B37" wp14:editId="38A9073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25400</wp:posOffset>
                      </wp:positionV>
                      <wp:extent cx="113665" cy="113665"/>
                      <wp:effectExtent l="8255" t="12700" r="11430" b="6985"/>
                      <wp:wrapNone/>
                      <wp:docPr id="256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712F7BEE" id="Rectangle 31" o:spid="_x0000_s1026" style="position:absolute;margin-left:.1pt;margin-top:2pt;width:8.95pt;height:8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"/>
                  </w:pict>
                </mc:Fallback>
              </mc:AlternateContent>
            </w:r>
            <w:r w:rsidR="00FA2927" w:rsidRPr="000F7064">
              <w:rPr>
                <w:rFonts w:ascii="Arial" w:hAnsi="Arial" w:cs="Arial"/>
                <w:sz w:val="22"/>
                <w:szCs w:val="22"/>
              </w:rPr>
              <w:tab/>
            </w:r>
            <w:r w:rsidR="00616949" w:rsidRPr="000F7064">
              <w:rPr>
                <w:rFonts w:ascii="Arial" w:hAnsi="Arial" w:cs="Arial"/>
                <w:sz w:val="22"/>
                <w:szCs w:val="22"/>
              </w:rPr>
              <w:t>Domestic Abuse</w:t>
            </w:r>
          </w:p>
        </w:tc>
        <w:tc>
          <w:tcPr>
            <w:tcW w:w="5210" w:type="dxa"/>
            <w:shd w:val="clear" w:color="auto" w:fill="auto"/>
          </w:tcPr>
          <w:p w14:paraId="7D0006E5" w14:textId="77777777" w:rsidR="00FA2927" w:rsidRPr="000F7064" w:rsidRDefault="00AA7619" w:rsidP="00F11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478762DC" wp14:editId="2FE87880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24765</wp:posOffset>
                      </wp:positionV>
                      <wp:extent cx="113665" cy="113665"/>
                      <wp:effectExtent l="6350" t="12065" r="13335" b="7620"/>
                      <wp:wrapNone/>
                      <wp:docPr id="31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51728893" id="Rectangle 32" o:spid="_x0000_s1026" style="position:absolute;margin-left:-1.05pt;margin-top:1.95pt;width:8.95pt;height:8.9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"/>
                  </w:pict>
                </mc:Fallback>
              </mc:AlternateContent>
            </w:r>
            <w:r w:rsidR="00FA2927" w:rsidRPr="000F7064">
              <w:rPr>
                <w:rFonts w:ascii="Arial" w:hAnsi="Arial" w:cs="Arial"/>
                <w:sz w:val="22"/>
                <w:szCs w:val="22"/>
              </w:rPr>
              <w:tab/>
            </w:r>
            <w:r w:rsidR="00616949" w:rsidRPr="000F7064">
              <w:rPr>
                <w:rFonts w:ascii="Arial" w:hAnsi="Arial" w:cs="Arial"/>
                <w:sz w:val="22"/>
                <w:szCs w:val="22"/>
              </w:rPr>
              <w:t>Offending behaviour</w:t>
            </w:r>
          </w:p>
        </w:tc>
      </w:tr>
      <w:tr w:rsidR="00FA2927" w:rsidRPr="000F7064" w14:paraId="3E4728BC" w14:textId="77777777" w:rsidTr="000F7064">
        <w:tc>
          <w:tcPr>
            <w:tcW w:w="5210" w:type="dxa"/>
            <w:shd w:val="clear" w:color="auto" w:fill="auto"/>
          </w:tcPr>
          <w:p w14:paraId="24BC77C1" w14:textId="77777777" w:rsidR="00FA2927" w:rsidRPr="000F7064" w:rsidRDefault="00AA7619" w:rsidP="00F11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04639388" wp14:editId="7B1F716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25400</wp:posOffset>
                      </wp:positionV>
                      <wp:extent cx="113665" cy="113665"/>
                      <wp:effectExtent l="8255" t="11430" r="11430" b="8255"/>
                      <wp:wrapNone/>
                      <wp:docPr id="30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7C3FF155" id="Rectangle 33" o:spid="_x0000_s1026" style="position:absolute;margin-left:.1pt;margin-top:2pt;width:8.95pt;height:8.9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"/>
                  </w:pict>
                </mc:Fallback>
              </mc:AlternateContent>
            </w:r>
            <w:r w:rsidR="00FA2927" w:rsidRPr="000F7064">
              <w:rPr>
                <w:rFonts w:ascii="Arial" w:hAnsi="Arial" w:cs="Arial"/>
                <w:sz w:val="22"/>
                <w:szCs w:val="22"/>
              </w:rPr>
              <w:tab/>
            </w:r>
            <w:r w:rsidR="009F09A9" w:rsidRPr="000F7064">
              <w:rPr>
                <w:rFonts w:ascii="Arial" w:hAnsi="Arial" w:cs="Arial"/>
                <w:sz w:val="22"/>
                <w:szCs w:val="22"/>
              </w:rPr>
              <w:t>Accessing community organisations</w:t>
            </w:r>
          </w:p>
          <w:p w14:paraId="6D4AE680" w14:textId="77777777" w:rsidR="009F09A9" w:rsidRPr="000F7064" w:rsidRDefault="009F09A9" w:rsidP="00F11F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14:paraId="6D79AFF6" w14:textId="77777777" w:rsidR="00FA2927" w:rsidRDefault="00AA7619" w:rsidP="00F11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004DF0E2" wp14:editId="491EC2C7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24765</wp:posOffset>
                      </wp:positionV>
                      <wp:extent cx="113665" cy="113665"/>
                      <wp:effectExtent l="6350" t="10795" r="13335" b="8890"/>
                      <wp:wrapNone/>
                      <wp:docPr id="29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41145276" id="Rectangle 34" o:spid="_x0000_s1026" style="position:absolute;margin-left:-1.05pt;margin-top:1.95pt;width:8.95pt;height:8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"/>
                  </w:pict>
                </mc:Fallback>
              </mc:AlternateContent>
            </w:r>
            <w:r w:rsidR="00FA2927" w:rsidRPr="000F7064">
              <w:rPr>
                <w:rFonts w:ascii="Arial" w:hAnsi="Arial" w:cs="Arial"/>
                <w:sz w:val="22"/>
                <w:szCs w:val="22"/>
              </w:rPr>
              <w:tab/>
            </w:r>
            <w:r w:rsidR="009F09A9" w:rsidRPr="000F7064">
              <w:rPr>
                <w:rFonts w:ascii="Arial" w:hAnsi="Arial" w:cs="Arial"/>
                <w:sz w:val="22"/>
                <w:szCs w:val="22"/>
              </w:rPr>
              <w:t>Social skills/behaviour management</w:t>
            </w:r>
          </w:p>
          <w:p w14:paraId="70606D1F" w14:textId="77777777" w:rsidR="00DA6C0F" w:rsidRPr="000F7064" w:rsidRDefault="00DA6C0F" w:rsidP="00F11F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F2927B" w14:textId="77777777" w:rsidR="003F3598" w:rsidRDefault="003F3598">
      <w:pPr>
        <w:rPr>
          <w:rFonts w:ascii="Arial" w:hAnsi="Arial" w:cs="Arial"/>
          <w:b/>
          <w:sz w:val="22"/>
          <w:szCs w:val="22"/>
        </w:rPr>
      </w:pPr>
    </w:p>
    <w:p w14:paraId="56EA5EE2" w14:textId="77777777" w:rsidR="005A410B" w:rsidRPr="00FC2C03" w:rsidRDefault="00B0250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Any other important information:</w:t>
      </w:r>
      <w:r w:rsidR="007006FD">
        <w:rPr>
          <w:rFonts w:ascii="Arial" w:hAnsi="Arial" w:cs="Arial"/>
          <w:sz w:val="22"/>
          <w:szCs w:val="22"/>
        </w:rPr>
        <w:t xml:space="preserve">(Use this space to provide any other areas of support required, priorities or any </w:t>
      </w:r>
      <w:r w:rsidR="00616949">
        <w:rPr>
          <w:rFonts w:ascii="Arial" w:hAnsi="Arial" w:cs="Arial"/>
          <w:sz w:val="22"/>
          <w:szCs w:val="22"/>
        </w:rPr>
        <w:t>further information on the areas highlighted above)</w:t>
      </w:r>
      <w:r w:rsidR="007006FD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097"/>
        <w:gridCol w:w="5097"/>
      </w:tblGrid>
      <w:tr w:rsidR="00B02508" w:rsidRPr="000F7064" w14:paraId="05DB39D4" w14:textId="77777777" w:rsidTr="000F7064">
        <w:tc>
          <w:tcPr>
            <w:tcW w:w="5210" w:type="dxa"/>
            <w:shd w:val="clear" w:color="auto" w:fill="auto"/>
          </w:tcPr>
          <w:p w14:paraId="7846FB02" w14:textId="77777777" w:rsidR="00B02508" w:rsidRPr="000F7064" w:rsidRDefault="00B02508" w:rsidP="006169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14:paraId="5618860B" w14:textId="77777777" w:rsidR="00B02508" w:rsidRPr="000F7064" w:rsidRDefault="00B02508" w:rsidP="006169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2508" w:rsidRPr="000F7064" w14:paraId="0E58713A" w14:textId="77777777" w:rsidTr="000F7064">
        <w:tc>
          <w:tcPr>
            <w:tcW w:w="5210" w:type="dxa"/>
            <w:shd w:val="clear" w:color="auto" w:fill="auto"/>
          </w:tcPr>
          <w:p w14:paraId="464627B9" w14:textId="77777777" w:rsidR="00B02508" w:rsidRPr="000F7064" w:rsidRDefault="00B02508" w:rsidP="006169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14:paraId="0C6EB668" w14:textId="77777777" w:rsidR="00B02508" w:rsidRPr="000F7064" w:rsidRDefault="00B02508" w:rsidP="006169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2508" w:rsidRPr="000F7064" w14:paraId="189E7B02" w14:textId="77777777" w:rsidTr="000F7064">
        <w:tc>
          <w:tcPr>
            <w:tcW w:w="5210" w:type="dxa"/>
            <w:shd w:val="clear" w:color="auto" w:fill="auto"/>
          </w:tcPr>
          <w:p w14:paraId="71FC6F72" w14:textId="77777777" w:rsidR="00B02508" w:rsidRPr="000F7064" w:rsidRDefault="00B02508" w:rsidP="006169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14:paraId="7C4C5D26" w14:textId="77777777" w:rsidR="00B02508" w:rsidRPr="000F7064" w:rsidRDefault="00B02508" w:rsidP="006169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2508" w:rsidRPr="000F7064" w14:paraId="0A4B9C89" w14:textId="77777777" w:rsidTr="000F7064">
        <w:tc>
          <w:tcPr>
            <w:tcW w:w="5210" w:type="dxa"/>
            <w:shd w:val="clear" w:color="auto" w:fill="auto"/>
          </w:tcPr>
          <w:p w14:paraId="12E1CD7A" w14:textId="77777777" w:rsidR="00B02508" w:rsidRPr="000F7064" w:rsidRDefault="00B02508" w:rsidP="006169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14:paraId="7B947B50" w14:textId="77777777" w:rsidR="00B02508" w:rsidRPr="000F7064" w:rsidRDefault="00B02508" w:rsidP="006169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2508" w:rsidRPr="000F7064" w14:paraId="0DF5583E" w14:textId="77777777" w:rsidTr="000F7064">
        <w:tc>
          <w:tcPr>
            <w:tcW w:w="5210" w:type="dxa"/>
            <w:shd w:val="clear" w:color="auto" w:fill="auto"/>
          </w:tcPr>
          <w:p w14:paraId="11C0D99D" w14:textId="77777777" w:rsidR="00B02508" w:rsidRPr="000F7064" w:rsidRDefault="00B02508" w:rsidP="006169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14:paraId="2E690519" w14:textId="77777777" w:rsidR="00B02508" w:rsidRPr="000F7064" w:rsidRDefault="00B02508" w:rsidP="006169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2508" w:rsidRPr="000F7064" w14:paraId="29E2BD5C" w14:textId="77777777" w:rsidTr="000F7064">
        <w:tc>
          <w:tcPr>
            <w:tcW w:w="5210" w:type="dxa"/>
            <w:shd w:val="clear" w:color="auto" w:fill="auto"/>
          </w:tcPr>
          <w:p w14:paraId="1846F2EE" w14:textId="77777777" w:rsidR="00B02508" w:rsidRPr="000F7064" w:rsidRDefault="00B02508" w:rsidP="006169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14:paraId="74E254F9" w14:textId="77777777" w:rsidR="00B02508" w:rsidRPr="000F7064" w:rsidRDefault="00B02508" w:rsidP="006169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2508" w:rsidRPr="000F7064" w14:paraId="0F54FBFE" w14:textId="77777777" w:rsidTr="000F7064">
        <w:tc>
          <w:tcPr>
            <w:tcW w:w="5210" w:type="dxa"/>
            <w:shd w:val="clear" w:color="auto" w:fill="auto"/>
          </w:tcPr>
          <w:p w14:paraId="7A873149" w14:textId="77777777" w:rsidR="00B02508" w:rsidRPr="000F7064" w:rsidRDefault="00B02508" w:rsidP="006169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14:paraId="2F7AA692" w14:textId="77777777" w:rsidR="00B02508" w:rsidRPr="000F7064" w:rsidRDefault="00B02508" w:rsidP="006169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2508" w:rsidRPr="000F7064" w14:paraId="37F34D1F" w14:textId="77777777" w:rsidTr="000F7064">
        <w:tc>
          <w:tcPr>
            <w:tcW w:w="5210" w:type="dxa"/>
            <w:shd w:val="clear" w:color="auto" w:fill="auto"/>
          </w:tcPr>
          <w:p w14:paraId="4A5407A7" w14:textId="77777777" w:rsidR="00B02508" w:rsidRPr="000F7064" w:rsidRDefault="00B02508" w:rsidP="006169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14:paraId="14B67D58" w14:textId="77777777" w:rsidR="00B02508" w:rsidRPr="000F7064" w:rsidRDefault="00B02508" w:rsidP="006169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06FD" w:rsidRPr="000F7064" w14:paraId="794B9BA6" w14:textId="77777777" w:rsidTr="000F7064">
        <w:tc>
          <w:tcPr>
            <w:tcW w:w="5210" w:type="dxa"/>
            <w:shd w:val="clear" w:color="auto" w:fill="auto"/>
          </w:tcPr>
          <w:p w14:paraId="0BE261ED" w14:textId="77777777" w:rsidR="007006FD" w:rsidRPr="000F7064" w:rsidRDefault="007006FD" w:rsidP="006169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14:paraId="06D37567" w14:textId="77777777" w:rsidR="007006FD" w:rsidRPr="000F7064" w:rsidRDefault="007006FD" w:rsidP="006169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06FD" w:rsidRPr="000F7064" w14:paraId="33A6E0C5" w14:textId="77777777" w:rsidTr="000F7064">
        <w:tc>
          <w:tcPr>
            <w:tcW w:w="5210" w:type="dxa"/>
            <w:shd w:val="clear" w:color="auto" w:fill="auto"/>
          </w:tcPr>
          <w:p w14:paraId="649F2816" w14:textId="77777777" w:rsidR="007006FD" w:rsidRPr="000F7064" w:rsidRDefault="007006FD" w:rsidP="006169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14:paraId="48D1CCB4" w14:textId="77777777" w:rsidR="007006FD" w:rsidRPr="000F7064" w:rsidRDefault="007006FD" w:rsidP="006169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06FD" w:rsidRPr="000F7064" w14:paraId="386E889F" w14:textId="77777777" w:rsidTr="000F7064">
        <w:tc>
          <w:tcPr>
            <w:tcW w:w="5210" w:type="dxa"/>
            <w:shd w:val="clear" w:color="auto" w:fill="auto"/>
          </w:tcPr>
          <w:p w14:paraId="2409B511" w14:textId="77777777" w:rsidR="007006FD" w:rsidRPr="000F7064" w:rsidRDefault="007006FD" w:rsidP="006169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14:paraId="23741C4D" w14:textId="77777777" w:rsidR="007006FD" w:rsidRPr="000F7064" w:rsidRDefault="007006FD" w:rsidP="006169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06FD" w:rsidRPr="000F7064" w14:paraId="5C827732" w14:textId="77777777" w:rsidTr="000F7064">
        <w:tc>
          <w:tcPr>
            <w:tcW w:w="5210" w:type="dxa"/>
            <w:shd w:val="clear" w:color="auto" w:fill="auto"/>
          </w:tcPr>
          <w:p w14:paraId="037BFCA7" w14:textId="77777777" w:rsidR="007006FD" w:rsidRPr="000F7064" w:rsidRDefault="007006FD" w:rsidP="006169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14:paraId="469851AF" w14:textId="77777777" w:rsidR="007006FD" w:rsidRPr="000F7064" w:rsidRDefault="007006FD" w:rsidP="006169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23A417" w14:textId="77777777" w:rsidR="00B02508" w:rsidRDefault="00B02508">
      <w:pPr>
        <w:rPr>
          <w:rFonts w:ascii="Arial" w:hAnsi="Arial" w:cs="Arial"/>
          <w:sz w:val="22"/>
          <w:szCs w:val="22"/>
        </w:rPr>
      </w:pPr>
    </w:p>
    <w:p w14:paraId="365AC18D" w14:textId="77777777" w:rsidR="00DA6C0F" w:rsidRDefault="00DA6C0F" w:rsidP="00FC2C03">
      <w:pPr>
        <w:jc w:val="center"/>
        <w:rPr>
          <w:rFonts w:ascii="Arial" w:hAnsi="Arial" w:cs="Arial"/>
          <w:b/>
          <w:sz w:val="32"/>
          <w:szCs w:val="32"/>
        </w:rPr>
      </w:pPr>
    </w:p>
    <w:p w14:paraId="52C004BB" w14:textId="77777777" w:rsidR="00DA6C0F" w:rsidRDefault="00DA6C0F" w:rsidP="00FC2C03">
      <w:pPr>
        <w:jc w:val="center"/>
        <w:rPr>
          <w:rFonts w:ascii="Arial" w:hAnsi="Arial" w:cs="Arial"/>
          <w:b/>
          <w:sz w:val="32"/>
          <w:szCs w:val="32"/>
        </w:rPr>
      </w:pPr>
    </w:p>
    <w:p w14:paraId="2B8250DA" w14:textId="77777777" w:rsidR="002E7BD4" w:rsidRPr="00FC2C03" w:rsidRDefault="00707718" w:rsidP="00FC2C03">
      <w:pPr>
        <w:jc w:val="center"/>
        <w:rPr>
          <w:rFonts w:ascii="Arial" w:hAnsi="Arial" w:cs="Arial"/>
          <w:b/>
          <w:sz w:val="32"/>
          <w:szCs w:val="32"/>
        </w:rPr>
      </w:pPr>
      <w:r w:rsidRPr="002E7BD4">
        <w:rPr>
          <w:rFonts w:ascii="Arial" w:hAnsi="Arial" w:cs="Arial"/>
          <w:b/>
          <w:sz w:val="32"/>
          <w:szCs w:val="32"/>
        </w:rPr>
        <w:lastRenderedPageBreak/>
        <w:t>RISK ASSESSMENT</w:t>
      </w:r>
    </w:p>
    <w:p w14:paraId="416489A5" w14:textId="77777777" w:rsidR="002E7BD4" w:rsidRDefault="002E7BD4" w:rsidP="00707718">
      <w:pPr>
        <w:rPr>
          <w:rFonts w:ascii="Arial" w:hAnsi="Arial" w:cs="Arial"/>
          <w:sz w:val="22"/>
          <w:szCs w:val="22"/>
        </w:rPr>
      </w:pPr>
    </w:p>
    <w:p w14:paraId="49015F99" w14:textId="77777777" w:rsidR="002E7BD4" w:rsidRPr="00FC2C03" w:rsidRDefault="002E7BD4" w:rsidP="00707718">
      <w:pPr>
        <w:rPr>
          <w:rFonts w:ascii="Arial" w:hAnsi="Arial" w:cs="Arial"/>
          <w:b/>
          <w:sz w:val="22"/>
          <w:szCs w:val="22"/>
        </w:rPr>
      </w:pPr>
      <w:r w:rsidRPr="002E7BD4">
        <w:rPr>
          <w:rFonts w:ascii="Arial" w:hAnsi="Arial" w:cs="Arial"/>
          <w:b/>
          <w:sz w:val="22"/>
          <w:szCs w:val="22"/>
        </w:rPr>
        <w:t>NB: This Section MUST be completed</w:t>
      </w:r>
    </w:p>
    <w:p w14:paraId="54BD568F" w14:textId="77777777" w:rsidR="002E7BD4" w:rsidRDefault="002E7BD4" w:rsidP="00707718">
      <w:pPr>
        <w:rPr>
          <w:rFonts w:ascii="Arial" w:hAnsi="Arial" w:cs="Arial"/>
          <w:sz w:val="22"/>
          <w:szCs w:val="22"/>
        </w:rPr>
      </w:pPr>
    </w:p>
    <w:p w14:paraId="7EAE8DF4" w14:textId="77777777" w:rsidR="00AA0437" w:rsidRDefault="00AA0437" w:rsidP="007077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use the following definitions to answer the questions:</w:t>
      </w:r>
    </w:p>
    <w:p w14:paraId="0988B9F6" w14:textId="77777777" w:rsidR="002E7BD4" w:rsidRDefault="002E7BD4" w:rsidP="0070771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8485"/>
      </w:tblGrid>
      <w:tr w:rsidR="00AA0437" w:rsidRPr="000F7064" w14:paraId="5F50F604" w14:textId="77777777" w:rsidTr="0011408F">
        <w:tc>
          <w:tcPr>
            <w:tcW w:w="1728" w:type="dxa"/>
            <w:tcBorders>
              <w:bottom w:val="single" w:sz="4" w:space="0" w:color="auto"/>
            </w:tcBorders>
            <w:shd w:val="clear" w:color="auto" w:fill="FFF2CC"/>
          </w:tcPr>
          <w:p w14:paraId="5D52D0A2" w14:textId="77777777" w:rsidR="003C406C" w:rsidRPr="000F7064" w:rsidRDefault="00AA0437" w:rsidP="007077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F7064">
              <w:rPr>
                <w:rFonts w:ascii="Arial" w:hAnsi="Arial" w:cs="Arial"/>
                <w:b/>
                <w:sz w:val="22"/>
                <w:szCs w:val="22"/>
              </w:rPr>
              <w:t>LOW</w:t>
            </w:r>
          </w:p>
        </w:tc>
        <w:tc>
          <w:tcPr>
            <w:tcW w:w="8692" w:type="dxa"/>
            <w:tcBorders>
              <w:bottom w:val="single" w:sz="4" w:space="0" w:color="auto"/>
            </w:tcBorders>
            <w:shd w:val="clear" w:color="auto" w:fill="FFF2CC"/>
          </w:tcPr>
          <w:p w14:paraId="4D1AAE84" w14:textId="77777777" w:rsidR="009D7BDC" w:rsidRPr="000F7064" w:rsidRDefault="009D7BDC" w:rsidP="009D7BDC">
            <w:pPr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sz w:val="22"/>
                <w:szCs w:val="22"/>
              </w:rPr>
              <w:t>Isolated or occasional instances</w:t>
            </w:r>
            <w:r w:rsidR="00EC1CFD" w:rsidRPr="000F7064">
              <w:rPr>
                <w:rFonts w:ascii="Arial" w:hAnsi="Arial" w:cs="Arial"/>
                <w:sz w:val="22"/>
                <w:szCs w:val="22"/>
              </w:rPr>
              <w:t xml:space="preserve"> of non-significant incidents </w:t>
            </w:r>
            <w:r w:rsidR="007C2A11" w:rsidRPr="000F7064">
              <w:rPr>
                <w:rFonts w:ascii="Arial" w:hAnsi="Arial" w:cs="Arial"/>
                <w:sz w:val="22"/>
                <w:szCs w:val="22"/>
              </w:rPr>
              <w:t>and/</w:t>
            </w:r>
            <w:r w:rsidR="00EC1CFD" w:rsidRPr="000F7064">
              <w:rPr>
                <w:rFonts w:ascii="Arial" w:hAnsi="Arial" w:cs="Arial"/>
                <w:sz w:val="22"/>
                <w:szCs w:val="22"/>
              </w:rPr>
              <w:t>or a low potential of incidents occurring or recurring.</w:t>
            </w:r>
          </w:p>
          <w:p w14:paraId="13A5EBBA" w14:textId="77777777" w:rsidR="00AA0437" w:rsidRPr="000F7064" w:rsidRDefault="00AA0437" w:rsidP="009D7B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437" w:rsidRPr="000F7064" w14:paraId="4999550D" w14:textId="77777777" w:rsidTr="000421DF">
        <w:tc>
          <w:tcPr>
            <w:tcW w:w="1728" w:type="dxa"/>
            <w:tcBorders>
              <w:bottom w:val="single" w:sz="4" w:space="0" w:color="auto"/>
            </w:tcBorders>
            <w:shd w:val="clear" w:color="auto" w:fill="FFC000"/>
          </w:tcPr>
          <w:p w14:paraId="3FFAE12D" w14:textId="77777777" w:rsidR="00AA0437" w:rsidRPr="000F7064" w:rsidRDefault="00AA0437" w:rsidP="007077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F7064">
              <w:rPr>
                <w:rFonts w:ascii="Arial" w:hAnsi="Arial" w:cs="Arial"/>
                <w:b/>
                <w:sz w:val="22"/>
                <w:szCs w:val="22"/>
              </w:rPr>
              <w:t>MEDIUM</w:t>
            </w:r>
          </w:p>
        </w:tc>
        <w:tc>
          <w:tcPr>
            <w:tcW w:w="8692" w:type="dxa"/>
            <w:tcBorders>
              <w:bottom w:val="single" w:sz="4" w:space="0" w:color="auto"/>
            </w:tcBorders>
            <w:shd w:val="clear" w:color="auto" w:fill="FFC000"/>
          </w:tcPr>
          <w:p w14:paraId="169D6081" w14:textId="77777777" w:rsidR="00AA0437" w:rsidRPr="000F7064" w:rsidRDefault="007C2A11" w:rsidP="009D7BDC">
            <w:pPr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sz w:val="22"/>
                <w:szCs w:val="22"/>
              </w:rPr>
              <w:t>M</w:t>
            </w:r>
            <w:r w:rsidR="009D7BDC" w:rsidRPr="000F7064">
              <w:rPr>
                <w:rFonts w:ascii="Arial" w:hAnsi="Arial" w:cs="Arial"/>
                <w:sz w:val="22"/>
                <w:szCs w:val="22"/>
              </w:rPr>
              <w:t>ore frequent/regular incidents</w:t>
            </w:r>
            <w:r w:rsidRPr="000F7064">
              <w:rPr>
                <w:rFonts w:ascii="Arial" w:hAnsi="Arial" w:cs="Arial"/>
                <w:sz w:val="22"/>
                <w:szCs w:val="22"/>
              </w:rPr>
              <w:t xml:space="preserve"> and/or</w:t>
            </w:r>
            <w:r w:rsidR="00EC1CFD" w:rsidRPr="000F7064">
              <w:rPr>
                <w:rFonts w:ascii="Arial" w:hAnsi="Arial" w:cs="Arial"/>
                <w:sz w:val="22"/>
                <w:szCs w:val="22"/>
              </w:rPr>
              <w:t xml:space="preserve"> of a more significant nature</w:t>
            </w:r>
          </w:p>
          <w:p w14:paraId="2E8BF095" w14:textId="77777777" w:rsidR="009D7BDC" w:rsidRPr="000F7064" w:rsidRDefault="009D7BDC" w:rsidP="009D7B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437" w:rsidRPr="000F7064" w14:paraId="5194B141" w14:textId="77777777" w:rsidTr="000421DF">
        <w:tc>
          <w:tcPr>
            <w:tcW w:w="1728" w:type="dxa"/>
            <w:shd w:val="clear" w:color="auto" w:fill="FF0000"/>
          </w:tcPr>
          <w:p w14:paraId="1A60B428" w14:textId="77777777" w:rsidR="00AA0437" w:rsidRPr="000F7064" w:rsidRDefault="00AA0437" w:rsidP="007077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F7064">
              <w:rPr>
                <w:rFonts w:ascii="Arial" w:hAnsi="Arial" w:cs="Arial"/>
                <w:b/>
                <w:sz w:val="22"/>
                <w:szCs w:val="22"/>
              </w:rPr>
              <w:t>HIGH</w:t>
            </w:r>
          </w:p>
        </w:tc>
        <w:tc>
          <w:tcPr>
            <w:tcW w:w="8692" w:type="dxa"/>
            <w:shd w:val="clear" w:color="auto" w:fill="FF0000"/>
          </w:tcPr>
          <w:p w14:paraId="0AEC339B" w14:textId="77777777" w:rsidR="00AA0437" w:rsidRPr="000F7064" w:rsidRDefault="007C2A11" w:rsidP="00707718">
            <w:pPr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sz w:val="22"/>
                <w:szCs w:val="22"/>
              </w:rPr>
              <w:t>L</w:t>
            </w:r>
            <w:r w:rsidR="009D7BDC" w:rsidRPr="000F7064">
              <w:rPr>
                <w:rFonts w:ascii="Arial" w:hAnsi="Arial" w:cs="Arial"/>
                <w:sz w:val="22"/>
                <w:szCs w:val="22"/>
              </w:rPr>
              <w:t>ikely</w:t>
            </w:r>
            <w:r w:rsidR="00EC1CFD" w:rsidRPr="000F706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D7BDC" w:rsidRPr="000F7064">
              <w:rPr>
                <w:rFonts w:ascii="Arial" w:hAnsi="Arial" w:cs="Arial"/>
                <w:sz w:val="22"/>
                <w:szCs w:val="22"/>
              </w:rPr>
              <w:t>severe</w:t>
            </w:r>
            <w:r w:rsidR="00EC1CFD" w:rsidRPr="000F7064">
              <w:rPr>
                <w:rFonts w:ascii="Arial" w:hAnsi="Arial" w:cs="Arial"/>
                <w:sz w:val="22"/>
                <w:szCs w:val="22"/>
              </w:rPr>
              <w:t xml:space="preserve"> or significant</w:t>
            </w:r>
          </w:p>
          <w:p w14:paraId="22848951" w14:textId="77777777" w:rsidR="00AA0437" w:rsidRPr="000F7064" w:rsidRDefault="00AA0437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60F9BB" w14:textId="77777777" w:rsidR="00AA0437" w:rsidRDefault="00AA0437" w:rsidP="00707718">
      <w:pPr>
        <w:rPr>
          <w:rFonts w:ascii="Arial" w:hAnsi="Arial" w:cs="Arial"/>
          <w:sz w:val="22"/>
          <w:szCs w:val="22"/>
        </w:rPr>
      </w:pPr>
    </w:p>
    <w:p w14:paraId="33596316" w14:textId="77777777" w:rsidR="00AA0437" w:rsidRDefault="003C406C" w:rsidP="007077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Does the applicant have a history/is there a risk of any of the following violent offences/incidents</w:t>
      </w:r>
      <w:r w:rsidR="00B0444E">
        <w:rPr>
          <w:rFonts w:ascii="Arial" w:hAnsi="Arial" w:cs="Arial"/>
          <w:b/>
          <w:sz w:val="22"/>
          <w:szCs w:val="22"/>
        </w:rPr>
        <w:t xml:space="preserve"> </w:t>
      </w:r>
      <w:r w:rsidR="00B0444E" w:rsidRPr="00EC1CFD">
        <w:rPr>
          <w:rFonts w:ascii="Arial" w:hAnsi="Arial" w:cs="Arial"/>
          <w:b/>
          <w:i/>
          <w:sz w:val="22"/>
          <w:szCs w:val="22"/>
        </w:rPr>
        <w:t>to</w:t>
      </w:r>
      <w:r w:rsidR="00B0444E">
        <w:rPr>
          <w:rFonts w:ascii="Arial" w:hAnsi="Arial" w:cs="Arial"/>
          <w:b/>
          <w:sz w:val="22"/>
          <w:szCs w:val="22"/>
        </w:rPr>
        <w:t xml:space="preserve"> others:</w:t>
      </w:r>
    </w:p>
    <w:p w14:paraId="073B08E7" w14:textId="77777777" w:rsidR="003C406C" w:rsidRPr="003C406C" w:rsidRDefault="003C406C" w:rsidP="00707718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2126"/>
        <w:gridCol w:w="2126"/>
        <w:gridCol w:w="2261"/>
      </w:tblGrid>
      <w:tr w:rsidR="00FE4B3F" w:rsidRPr="000F7064" w14:paraId="5A0CF71F" w14:textId="77777777" w:rsidTr="00E30A9A">
        <w:tc>
          <w:tcPr>
            <w:tcW w:w="3681" w:type="dxa"/>
            <w:shd w:val="clear" w:color="auto" w:fill="auto"/>
          </w:tcPr>
          <w:p w14:paraId="7ED14B73" w14:textId="77777777" w:rsidR="00FE4B3F" w:rsidRPr="000F7064" w:rsidRDefault="00FE4B3F" w:rsidP="007077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F7064">
              <w:rPr>
                <w:rFonts w:ascii="Arial" w:hAnsi="Arial" w:cs="Arial"/>
                <w:b/>
                <w:sz w:val="22"/>
                <w:szCs w:val="22"/>
              </w:rPr>
              <w:t>Category</w:t>
            </w:r>
          </w:p>
        </w:tc>
        <w:tc>
          <w:tcPr>
            <w:tcW w:w="2126" w:type="dxa"/>
            <w:shd w:val="clear" w:color="auto" w:fill="auto"/>
          </w:tcPr>
          <w:p w14:paraId="3E486A32" w14:textId="77777777" w:rsidR="00FE4B3F" w:rsidRPr="000F7064" w:rsidRDefault="00FE4B3F" w:rsidP="007077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F7064">
              <w:rPr>
                <w:rFonts w:ascii="Arial" w:hAnsi="Arial" w:cs="Arial"/>
                <w:b/>
                <w:sz w:val="22"/>
                <w:szCs w:val="22"/>
              </w:rPr>
              <w:t>LOW</w:t>
            </w:r>
          </w:p>
        </w:tc>
        <w:tc>
          <w:tcPr>
            <w:tcW w:w="2126" w:type="dxa"/>
            <w:shd w:val="clear" w:color="auto" w:fill="auto"/>
          </w:tcPr>
          <w:p w14:paraId="7B1EDDE5" w14:textId="77777777" w:rsidR="00FE4B3F" w:rsidRPr="000F7064" w:rsidRDefault="00FE4B3F" w:rsidP="007077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F7064">
              <w:rPr>
                <w:rFonts w:ascii="Arial" w:hAnsi="Arial" w:cs="Arial"/>
                <w:b/>
                <w:sz w:val="22"/>
                <w:szCs w:val="22"/>
              </w:rPr>
              <w:t>MEDIUM</w:t>
            </w:r>
          </w:p>
        </w:tc>
        <w:tc>
          <w:tcPr>
            <w:tcW w:w="2261" w:type="dxa"/>
            <w:shd w:val="clear" w:color="auto" w:fill="auto"/>
          </w:tcPr>
          <w:p w14:paraId="6A33A34F" w14:textId="77777777" w:rsidR="00FE4B3F" w:rsidRPr="000F7064" w:rsidRDefault="00FE4B3F" w:rsidP="007077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F7064">
              <w:rPr>
                <w:rFonts w:ascii="Arial" w:hAnsi="Arial" w:cs="Arial"/>
                <w:b/>
                <w:sz w:val="22"/>
                <w:szCs w:val="22"/>
              </w:rPr>
              <w:t>HIGH</w:t>
            </w:r>
          </w:p>
        </w:tc>
      </w:tr>
      <w:tr w:rsidR="00FE4B3F" w:rsidRPr="000F7064" w14:paraId="36C3E4DA" w14:textId="77777777" w:rsidTr="00E30A9A">
        <w:tc>
          <w:tcPr>
            <w:tcW w:w="3681" w:type="dxa"/>
            <w:shd w:val="clear" w:color="auto" w:fill="auto"/>
          </w:tcPr>
          <w:p w14:paraId="3E714FE8" w14:textId="77777777" w:rsidR="00FE4B3F" w:rsidRPr="000F7064" w:rsidRDefault="00FE4B3F" w:rsidP="00707718">
            <w:pPr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sz w:val="22"/>
                <w:szCs w:val="22"/>
              </w:rPr>
              <w:t xml:space="preserve">Physical Abuse </w:t>
            </w:r>
          </w:p>
        </w:tc>
        <w:tc>
          <w:tcPr>
            <w:tcW w:w="2126" w:type="dxa"/>
            <w:shd w:val="clear" w:color="auto" w:fill="auto"/>
          </w:tcPr>
          <w:p w14:paraId="1C13437C" w14:textId="77777777" w:rsidR="00FE4B3F" w:rsidRDefault="00FE4B3F" w:rsidP="007077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10BB79" w14:textId="77777777" w:rsidR="005B29F3" w:rsidRPr="000F7064" w:rsidRDefault="005B29F3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EF4D91D" w14:textId="77777777" w:rsidR="00FE4B3F" w:rsidRPr="000F7064" w:rsidRDefault="00FE4B3F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723A044D" w14:textId="77777777" w:rsidR="00FE4B3F" w:rsidRPr="000F7064" w:rsidRDefault="00FE4B3F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4B3F" w:rsidRPr="000F7064" w14:paraId="6223633B" w14:textId="77777777" w:rsidTr="00E30A9A">
        <w:tc>
          <w:tcPr>
            <w:tcW w:w="3681" w:type="dxa"/>
            <w:shd w:val="clear" w:color="auto" w:fill="auto"/>
          </w:tcPr>
          <w:p w14:paraId="142F41CF" w14:textId="77777777" w:rsidR="00FE4B3F" w:rsidRPr="000F7064" w:rsidRDefault="00FE4B3F" w:rsidP="00707718">
            <w:pPr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sz w:val="22"/>
                <w:szCs w:val="22"/>
              </w:rPr>
              <w:t>Mental Abuse</w:t>
            </w:r>
          </w:p>
        </w:tc>
        <w:tc>
          <w:tcPr>
            <w:tcW w:w="2126" w:type="dxa"/>
            <w:shd w:val="clear" w:color="auto" w:fill="auto"/>
          </w:tcPr>
          <w:p w14:paraId="73FC6808" w14:textId="77777777" w:rsidR="00FE4B3F" w:rsidRDefault="00FE4B3F" w:rsidP="007077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2FDFD6" w14:textId="77777777" w:rsidR="005B29F3" w:rsidRPr="000F7064" w:rsidRDefault="005B29F3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8AAE1FF" w14:textId="77777777" w:rsidR="00FE4B3F" w:rsidRPr="000F7064" w:rsidRDefault="00FE4B3F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1EACB188" w14:textId="77777777" w:rsidR="00FE4B3F" w:rsidRPr="000F7064" w:rsidRDefault="00FE4B3F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4B3F" w:rsidRPr="000F7064" w14:paraId="591FB687" w14:textId="77777777" w:rsidTr="00E30A9A">
        <w:tc>
          <w:tcPr>
            <w:tcW w:w="3681" w:type="dxa"/>
            <w:shd w:val="clear" w:color="auto" w:fill="auto"/>
          </w:tcPr>
          <w:p w14:paraId="02A2AA73" w14:textId="77777777" w:rsidR="00FE4B3F" w:rsidRPr="000F7064" w:rsidRDefault="00FE4B3F" w:rsidP="00707718">
            <w:pPr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sz w:val="22"/>
                <w:szCs w:val="22"/>
              </w:rPr>
              <w:t>Sexual Abuse</w:t>
            </w:r>
          </w:p>
        </w:tc>
        <w:tc>
          <w:tcPr>
            <w:tcW w:w="2126" w:type="dxa"/>
            <w:shd w:val="clear" w:color="auto" w:fill="auto"/>
          </w:tcPr>
          <w:p w14:paraId="3571B35A" w14:textId="77777777" w:rsidR="00FE4B3F" w:rsidRDefault="00FE4B3F" w:rsidP="007077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FA58AA" w14:textId="77777777" w:rsidR="005B29F3" w:rsidRPr="000F7064" w:rsidRDefault="005B29F3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02861DA" w14:textId="77777777" w:rsidR="00FE4B3F" w:rsidRPr="000F7064" w:rsidRDefault="00FE4B3F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383EB7D8" w14:textId="77777777" w:rsidR="00FE4B3F" w:rsidRPr="000F7064" w:rsidRDefault="00FE4B3F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4B3F" w:rsidRPr="000F7064" w14:paraId="6A23019A" w14:textId="77777777" w:rsidTr="00E30A9A">
        <w:tc>
          <w:tcPr>
            <w:tcW w:w="3681" w:type="dxa"/>
            <w:shd w:val="clear" w:color="auto" w:fill="auto"/>
          </w:tcPr>
          <w:p w14:paraId="30AA49D0" w14:textId="77777777" w:rsidR="00FE4B3F" w:rsidRPr="000F7064" w:rsidRDefault="00FE4B3F" w:rsidP="00707718">
            <w:pPr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sz w:val="22"/>
                <w:szCs w:val="22"/>
              </w:rPr>
              <w:t>Racial Abuse</w:t>
            </w:r>
          </w:p>
        </w:tc>
        <w:tc>
          <w:tcPr>
            <w:tcW w:w="2126" w:type="dxa"/>
            <w:shd w:val="clear" w:color="auto" w:fill="auto"/>
          </w:tcPr>
          <w:p w14:paraId="0FDE7234" w14:textId="77777777" w:rsidR="00FE4B3F" w:rsidRDefault="00FE4B3F" w:rsidP="007077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CFECDC" w14:textId="77777777" w:rsidR="005B29F3" w:rsidRPr="000F7064" w:rsidRDefault="005B29F3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ABEA810" w14:textId="77777777" w:rsidR="00FE4B3F" w:rsidRPr="000F7064" w:rsidRDefault="00FE4B3F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3F42361E" w14:textId="77777777" w:rsidR="00FE4B3F" w:rsidRPr="000F7064" w:rsidRDefault="00FE4B3F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4B3F" w:rsidRPr="000F7064" w14:paraId="74A88719" w14:textId="77777777" w:rsidTr="00E30A9A">
        <w:tc>
          <w:tcPr>
            <w:tcW w:w="3681" w:type="dxa"/>
            <w:shd w:val="clear" w:color="auto" w:fill="auto"/>
          </w:tcPr>
          <w:p w14:paraId="5C014F94" w14:textId="77777777" w:rsidR="00FE4B3F" w:rsidRPr="000F7064" w:rsidRDefault="00FE4B3F" w:rsidP="00707718">
            <w:pPr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sz w:val="22"/>
                <w:szCs w:val="22"/>
              </w:rPr>
              <w:t>Verbal Abuse</w:t>
            </w:r>
          </w:p>
        </w:tc>
        <w:tc>
          <w:tcPr>
            <w:tcW w:w="2126" w:type="dxa"/>
            <w:shd w:val="clear" w:color="auto" w:fill="auto"/>
          </w:tcPr>
          <w:p w14:paraId="3956CA6A" w14:textId="77777777" w:rsidR="00FE4B3F" w:rsidRDefault="00FE4B3F" w:rsidP="007077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A022B1" w14:textId="77777777" w:rsidR="005B29F3" w:rsidRPr="000F7064" w:rsidRDefault="005B29F3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75FC682" w14:textId="77777777" w:rsidR="00FE4B3F" w:rsidRPr="000F7064" w:rsidRDefault="00FE4B3F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004F136A" w14:textId="77777777" w:rsidR="00FE4B3F" w:rsidRPr="000F7064" w:rsidRDefault="00FE4B3F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4B3F" w:rsidRPr="000F7064" w14:paraId="50C31AEE" w14:textId="77777777" w:rsidTr="00E30A9A">
        <w:tc>
          <w:tcPr>
            <w:tcW w:w="3681" w:type="dxa"/>
            <w:shd w:val="clear" w:color="auto" w:fill="auto"/>
          </w:tcPr>
          <w:p w14:paraId="0053AFC4" w14:textId="77777777" w:rsidR="00FE4B3F" w:rsidRPr="000F7064" w:rsidRDefault="00FE4B3F" w:rsidP="00707718">
            <w:pPr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sz w:val="22"/>
                <w:szCs w:val="22"/>
              </w:rPr>
              <w:t>Damage to property/Arson</w:t>
            </w:r>
          </w:p>
        </w:tc>
        <w:tc>
          <w:tcPr>
            <w:tcW w:w="2126" w:type="dxa"/>
            <w:shd w:val="clear" w:color="auto" w:fill="auto"/>
          </w:tcPr>
          <w:p w14:paraId="258AA070" w14:textId="77777777" w:rsidR="00FE4B3F" w:rsidRDefault="00FE4B3F" w:rsidP="007077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399EF0" w14:textId="77777777" w:rsidR="005B29F3" w:rsidRPr="000F7064" w:rsidRDefault="005B29F3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7933289" w14:textId="77777777" w:rsidR="00FE4B3F" w:rsidRPr="000F7064" w:rsidRDefault="00FE4B3F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350660FA" w14:textId="77777777" w:rsidR="00FE4B3F" w:rsidRPr="000F7064" w:rsidRDefault="00FE4B3F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5808" w:rsidRPr="000F7064" w14:paraId="71D25297" w14:textId="77777777" w:rsidTr="00E30A9A">
        <w:tc>
          <w:tcPr>
            <w:tcW w:w="3681" w:type="dxa"/>
            <w:shd w:val="clear" w:color="auto" w:fill="auto"/>
          </w:tcPr>
          <w:p w14:paraId="67ECFA92" w14:textId="77777777" w:rsidR="00175808" w:rsidRPr="000F7064" w:rsidRDefault="00DA6C0F" w:rsidP="00707718">
            <w:pPr>
              <w:rPr>
                <w:rFonts w:ascii="Arial" w:hAnsi="Arial" w:cs="Arial"/>
                <w:sz w:val="22"/>
                <w:szCs w:val="22"/>
              </w:rPr>
            </w:pPr>
            <w:r w:rsidRPr="00DA6C0F">
              <w:rPr>
                <w:rFonts w:ascii="Arial" w:hAnsi="Arial" w:cs="Arial"/>
                <w:sz w:val="22"/>
                <w:szCs w:val="22"/>
              </w:rPr>
              <w:t>Threatening Behaviour / Violence towards Staff or other Service Users</w:t>
            </w:r>
          </w:p>
        </w:tc>
        <w:tc>
          <w:tcPr>
            <w:tcW w:w="2126" w:type="dxa"/>
            <w:shd w:val="clear" w:color="auto" w:fill="auto"/>
          </w:tcPr>
          <w:p w14:paraId="09559247" w14:textId="77777777" w:rsidR="00175808" w:rsidRPr="000F7064" w:rsidRDefault="00175808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2D95C1A" w14:textId="77777777" w:rsidR="00175808" w:rsidRPr="000F7064" w:rsidRDefault="00175808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57AF0EA9" w14:textId="77777777" w:rsidR="00175808" w:rsidRPr="000F7064" w:rsidRDefault="00175808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5808" w:rsidRPr="000F7064" w14:paraId="74671022" w14:textId="77777777" w:rsidTr="00E30A9A">
        <w:tc>
          <w:tcPr>
            <w:tcW w:w="3681" w:type="dxa"/>
            <w:shd w:val="clear" w:color="auto" w:fill="auto"/>
          </w:tcPr>
          <w:p w14:paraId="2CB76BF5" w14:textId="77777777" w:rsidR="00175808" w:rsidRPr="000F7064" w:rsidRDefault="000D5BEB" w:rsidP="007077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Bullying</w:t>
            </w:r>
          </w:p>
        </w:tc>
        <w:tc>
          <w:tcPr>
            <w:tcW w:w="2126" w:type="dxa"/>
            <w:shd w:val="clear" w:color="auto" w:fill="auto"/>
          </w:tcPr>
          <w:p w14:paraId="13B56EA6" w14:textId="77777777" w:rsidR="00175808" w:rsidRDefault="00175808" w:rsidP="007077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628536" w14:textId="77777777" w:rsidR="005B29F3" w:rsidRPr="000F7064" w:rsidRDefault="005B29F3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89D3738" w14:textId="77777777" w:rsidR="00175808" w:rsidRPr="000F7064" w:rsidRDefault="00175808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125C2794" w14:textId="77777777" w:rsidR="00175808" w:rsidRPr="000F7064" w:rsidRDefault="00175808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5808" w:rsidRPr="000F7064" w14:paraId="194209F2" w14:textId="77777777" w:rsidTr="00E30A9A">
        <w:tc>
          <w:tcPr>
            <w:tcW w:w="3681" w:type="dxa"/>
            <w:shd w:val="clear" w:color="auto" w:fill="auto"/>
          </w:tcPr>
          <w:p w14:paraId="30E2F179" w14:textId="77777777" w:rsidR="00175808" w:rsidRPr="000F7064" w:rsidRDefault="000D5BEB" w:rsidP="007077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Involvement in anti-social behaviour or crime</w:t>
            </w:r>
          </w:p>
        </w:tc>
        <w:tc>
          <w:tcPr>
            <w:tcW w:w="2126" w:type="dxa"/>
            <w:shd w:val="clear" w:color="auto" w:fill="auto"/>
          </w:tcPr>
          <w:p w14:paraId="0D567205" w14:textId="77777777" w:rsidR="00175808" w:rsidRPr="000F7064" w:rsidRDefault="00175808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860F319" w14:textId="77777777" w:rsidR="00175808" w:rsidRPr="000F7064" w:rsidRDefault="00175808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4A5AD249" w14:textId="77777777" w:rsidR="00175808" w:rsidRPr="000F7064" w:rsidRDefault="00175808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A19" w:rsidRPr="000F7064" w14:paraId="297E0A2F" w14:textId="77777777" w:rsidTr="00E30A9A">
        <w:tc>
          <w:tcPr>
            <w:tcW w:w="3681" w:type="dxa"/>
            <w:shd w:val="clear" w:color="auto" w:fill="auto"/>
          </w:tcPr>
          <w:p w14:paraId="15845113" w14:textId="77777777" w:rsidR="00CE5A19" w:rsidRDefault="003978DD" w:rsidP="007077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CE5A19" w:rsidRPr="00CE5A19">
              <w:rPr>
                <w:rFonts w:ascii="Arial" w:hAnsi="Arial" w:cs="Arial"/>
                <w:sz w:val="22"/>
                <w:szCs w:val="22"/>
              </w:rPr>
              <w:t>ang affiliation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and/or</w:t>
            </w:r>
            <w:r w:rsidR="00CE5A19" w:rsidRPr="00CE5A19">
              <w:rPr>
                <w:rFonts w:ascii="Arial" w:hAnsi="Arial" w:cs="Arial"/>
                <w:sz w:val="22"/>
                <w:szCs w:val="22"/>
              </w:rPr>
              <w:t xml:space="preserve"> associations with pro-criminal peers that poses a risk of harm</w:t>
            </w:r>
            <w:r w:rsidR="00CE5A19">
              <w:rPr>
                <w:rFonts w:ascii="Arial" w:hAnsi="Arial" w:cs="Arial"/>
                <w:sz w:val="22"/>
                <w:szCs w:val="22"/>
              </w:rPr>
              <w:t xml:space="preserve"> to others</w:t>
            </w:r>
          </w:p>
        </w:tc>
        <w:tc>
          <w:tcPr>
            <w:tcW w:w="2126" w:type="dxa"/>
            <w:shd w:val="clear" w:color="auto" w:fill="auto"/>
          </w:tcPr>
          <w:p w14:paraId="1026F64F" w14:textId="77777777" w:rsidR="00CE5A19" w:rsidRPr="000F7064" w:rsidRDefault="00CE5A19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1C3F536" w14:textId="77777777" w:rsidR="00CE5A19" w:rsidRPr="000F7064" w:rsidRDefault="00CE5A19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15A30185" w14:textId="77777777" w:rsidR="00CE5A19" w:rsidRPr="000F7064" w:rsidRDefault="00CE5A19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5808" w:rsidRPr="000F7064" w14:paraId="4FEEF18C" w14:textId="77777777" w:rsidTr="00E30A9A">
        <w:tc>
          <w:tcPr>
            <w:tcW w:w="3681" w:type="dxa"/>
            <w:shd w:val="clear" w:color="auto" w:fill="auto"/>
          </w:tcPr>
          <w:p w14:paraId="63596FC2" w14:textId="77777777" w:rsidR="00175808" w:rsidRPr="000F7064" w:rsidRDefault="00C527C6" w:rsidP="007077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 risk of radicalisation</w:t>
            </w:r>
          </w:p>
        </w:tc>
        <w:tc>
          <w:tcPr>
            <w:tcW w:w="2126" w:type="dxa"/>
            <w:shd w:val="clear" w:color="auto" w:fill="auto"/>
          </w:tcPr>
          <w:p w14:paraId="792158A3" w14:textId="77777777" w:rsidR="00175808" w:rsidRDefault="00175808" w:rsidP="007077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526C64" w14:textId="77777777" w:rsidR="005B29F3" w:rsidRPr="000F7064" w:rsidRDefault="005B29F3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814DF83" w14:textId="77777777" w:rsidR="00175808" w:rsidRPr="000F7064" w:rsidRDefault="00175808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03CFA4B9" w14:textId="77777777" w:rsidR="00175808" w:rsidRPr="000F7064" w:rsidRDefault="00175808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7679" w:rsidRPr="000F7064" w14:paraId="27670FA9" w14:textId="77777777" w:rsidTr="00E30A9A">
        <w:tc>
          <w:tcPr>
            <w:tcW w:w="3681" w:type="dxa"/>
            <w:shd w:val="clear" w:color="auto" w:fill="auto"/>
          </w:tcPr>
          <w:p w14:paraId="1CB5655F" w14:textId="77777777" w:rsidR="00247679" w:rsidRDefault="00247679" w:rsidP="00707718">
            <w:pPr>
              <w:rPr>
                <w:rFonts w:ascii="Arial" w:hAnsi="Arial" w:cs="Arial"/>
                <w:sz w:val="22"/>
                <w:szCs w:val="22"/>
              </w:rPr>
            </w:pPr>
            <w:r w:rsidRPr="00247679">
              <w:rPr>
                <w:rFonts w:ascii="Arial" w:hAnsi="Arial" w:cs="Arial"/>
                <w:sz w:val="22"/>
                <w:szCs w:val="22"/>
              </w:rPr>
              <w:t>Health /safety of others could be put at risk through their behaviour (e.g. recklessness, poor problem solving, impulsiveness, consequential thinkin</w:t>
            </w:r>
            <w:r w:rsidR="00773AFF">
              <w:rPr>
                <w:rFonts w:ascii="Arial" w:hAnsi="Arial" w:cs="Arial"/>
                <w:sz w:val="22"/>
                <w:szCs w:val="22"/>
              </w:rPr>
              <w:t>g</w:t>
            </w:r>
            <w:r w:rsidRPr="00247679">
              <w:rPr>
                <w:rFonts w:ascii="Arial" w:hAnsi="Arial" w:cs="Arial"/>
                <w:sz w:val="22"/>
                <w:szCs w:val="22"/>
              </w:rPr>
              <w:t>, failure to take medication, absconding, lack of self-control, anger management difficulties).</w:t>
            </w:r>
          </w:p>
        </w:tc>
        <w:tc>
          <w:tcPr>
            <w:tcW w:w="2126" w:type="dxa"/>
            <w:shd w:val="clear" w:color="auto" w:fill="auto"/>
          </w:tcPr>
          <w:p w14:paraId="75FEBB5C" w14:textId="77777777" w:rsidR="00247679" w:rsidRPr="000F7064" w:rsidRDefault="00247679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866AE0F" w14:textId="77777777" w:rsidR="00247679" w:rsidRPr="000F7064" w:rsidRDefault="00247679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2630562F" w14:textId="77777777" w:rsidR="00247679" w:rsidRPr="000F7064" w:rsidRDefault="00247679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A19" w:rsidRPr="000F7064" w14:paraId="5D00A966" w14:textId="77777777" w:rsidTr="00E30A9A">
        <w:tc>
          <w:tcPr>
            <w:tcW w:w="3681" w:type="dxa"/>
            <w:shd w:val="clear" w:color="auto" w:fill="auto"/>
          </w:tcPr>
          <w:p w14:paraId="37D07DEB" w14:textId="77777777" w:rsidR="00CE5A19" w:rsidRPr="00247679" w:rsidRDefault="00773AFF" w:rsidP="007077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Carrying weapons</w:t>
            </w:r>
          </w:p>
        </w:tc>
        <w:tc>
          <w:tcPr>
            <w:tcW w:w="2126" w:type="dxa"/>
            <w:shd w:val="clear" w:color="auto" w:fill="auto"/>
          </w:tcPr>
          <w:p w14:paraId="547B6AB3" w14:textId="77777777" w:rsidR="00CE5A19" w:rsidRDefault="00CE5A19" w:rsidP="007077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B93610" w14:textId="77777777" w:rsidR="00D00F7B" w:rsidRPr="000F7064" w:rsidRDefault="00D00F7B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55BBFE7" w14:textId="77777777" w:rsidR="00CE5A19" w:rsidRPr="000F7064" w:rsidRDefault="00CE5A19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0BDDF4B0" w14:textId="77777777" w:rsidR="00CE5A19" w:rsidRPr="000F7064" w:rsidRDefault="00CE5A19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6FA75C" w14:textId="77777777" w:rsidR="003C406C" w:rsidRDefault="003C406C" w:rsidP="00707718">
      <w:pPr>
        <w:rPr>
          <w:rFonts w:ascii="Arial" w:hAnsi="Arial" w:cs="Arial"/>
          <w:sz w:val="22"/>
          <w:szCs w:val="22"/>
        </w:rPr>
      </w:pPr>
    </w:p>
    <w:p w14:paraId="3F74778C" w14:textId="77777777" w:rsidR="00D00F7B" w:rsidRDefault="00D00F7B" w:rsidP="00707718">
      <w:pPr>
        <w:rPr>
          <w:rFonts w:ascii="Arial" w:hAnsi="Arial" w:cs="Arial"/>
          <w:b/>
          <w:sz w:val="22"/>
          <w:szCs w:val="22"/>
        </w:rPr>
      </w:pPr>
    </w:p>
    <w:p w14:paraId="721B0AE6" w14:textId="77777777" w:rsidR="00D00F7B" w:rsidRDefault="00D00F7B" w:rsidP="00707718">
      <w:pPr>
        <w:rPr>
          <w:rFonts w:ascii="Arial" w:hAnsi="Arial" w:cs="Arial"/>
          <w:b/>
          <w:sz w:val="22"/>
          <w:szCs w:val="22"/>
        </w:rPr>
      </w:pPr>
    </w:p>
    <w:p w14:paraId="127E1FFB" w14:textId="77777777" w:rsidR="00D00F7B" w:rsidRDefault="00D00F7B" w:rsidP="00707718">
      <w:pPr>
        <w:rPr>
          <w:rFonts w:ascii="Arial" w:hAnsi="Arial" w:cs="Arial"/>
          <w:b/>
          <w:sz w:val="22"/>
          <w:szCs w:val="22"/>
        </w:rPr>
      </w:pPr>
    </w:p>
    <w:p w14:paraId="0B9D8E91" w14:textId="77777777" w:rsidR="00D00F7B" w:rsidRDefault="00D00F7B" w:rsidP="00707718">
      <w:pPr>
        <w:rPr>
          <w:rFonts w:ascii="Arial" w:hAnsi="Arial" w:cs="Arial"/>
          <w:b/>
          <w:sz w:val="22"/>
          <w:szCs w:val="22"/>
        </w:rPr>
      </w:pPr>
    </w:p>
    <w:p w14:paraId="367314DD" w14:textId="77777777" w:rsidR="003C406C" w:rsidRDefault="000D5BEB" w:rsidP="0070771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Please provide further information regarding any identified risks and d</w:t>
      </w:r>
      <w:r w:rsidR="00B0444E">
        <w:rPr>
          <w:rFonts w:ascii="Arial" w:hAnsi="Arial" w:cs="Arial"/>
          <w:b/>
          <w:sz w:val="22"/>
          <w:szCs w:val="22"/>
        </w:rPr>
        <w:t>escribe below potential triggers and who is at risk:</w:t>
      </w:r>
    </w:p>
    <w:p w14:paraId="77F420FF" w14:textId="77777777" w:rsidR="003C406C" w:rsidRPr="003C406C" w:rsidRDefault="003C406C" w:rsidP="0070771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B0444E" w:rsidRPr="000F7064" w14:paraId="5098D84B" w14:textId="77777777" w:rsidTr="000F7064">
        <w:tc>
          <w:tcPr>
            <w:tcW w:w="10420" w:type="dxa"/>
            <w:shd w:val="clear" w:color="auto" w:fill="auto"/>
          </w:tcPr>
          <w:p w14:paraId="6BA2D81C" w14:textId="77777777" w:rsidR="00B0444E" w:rsidRPr="000F7064" w:rsidRDefault="00B0444E" w:rsidP="007077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49A594" w14:textId="77777777" w:rsidR="00B0444E" w:rsidRPr="000F7064" w:rsidRDefault="00B0444E" w:rsidP="007077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61FEE6" w14:textId="77777777" w:rsidR="00B0444E" w:rsidRPr="000F7064" w:rsidRDefault="00B0444E" w:rsidP="007077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7C991F" w14:textId="77777777" w:rsidR="006642C2" w:rsidRPr="000F7064" w:rsidRDefault="006642C2" w:rsidP="007077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0AEC63" w14:textId="77777777" w:rsidR="006642C2" w:rsidRPr="000F7064" w:rsidRDefault="006642C2" w:rsidP="007077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1B7FAA" w14:textId="77777777" w:rsidR="006642C2" w:rsidRPr="000F7064" w:rsidRDefault="006642C2" w:rsidP="007077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FD4D3D" w14:textId="77777777" w:rsidR="006642C2" w:rsidRPr="000F7064" w:rsidRDefault="006642C2" w:rsidP="007077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88E4A5" w14:textId="77777777" w:rsidR="000B3937" w:rsidRPr="000F7064" w:rsidRDefault="000B3937" w:rsidP="007077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B84C5B" w14:textId="77777777" w:rsidR="000B3937" w:rsidRPr="000F7064" w:rsidRDefault="000B3937" w:rsidP="007077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5624A9" w14:textId="77777777" w:rsidR="000B3937" w:rsidRPr="000F7064" w:rsidRDefault="000B3937" w:rsidP="007077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C94CED" w14:textId="77777777" w:rsidR="00B0444E" w:rsidRPr="000F7064" w:rsidRDefault="00B0444E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C7344A" w14:textId="72A2CE01" w:rsidR="009C4362" w:rsidRPr="009C4362" w:rsidRDefault="009C4362" w:rsidP="009C4362">
      <w:pPr>
        <w:rPr>
          <w:rFonts w:ascii="Arial" w:hAnsi="Arial" w:cs="Arial"/>
          <w:b/>
          <w:sz w:val="22"/>
          <w:szCs w:val="22"/>
        </w:rPr>
      </w:pPr>
    </w:p>
    <w:p w14:paraId="682DA7C3" w14:textId="77777777" w:rsidR="009C4362" w:rsidRPr="009C4362" w:rsidRDefault="009C4362" w:rsidP="009C4362">
      <w:pPr>
        <w:rPr>
          <w:rFonts w:ascii="Arial" w:hAnsi="Arial" w:cs="Arial"/>
          <w:b/>
          <w:sz w:val="22"/>
          <w:szCs w:val="22"/>
        </w:rPr>
      </w:pPr>
      <w:r w:rsidRPr="009C4362">
        <w:rPr>
          <w:rFonts w:ascii="Arial" w:hAnsi="Arial" w:cs="Arial"/>
          <w:b/>
          <w:sz w:val="22"/>
          <w:szCs w:val="22"/>
        </w:rPr>
        <w:t>Is the young person affiliated with or a member of any specific gang? Please give details?</w:t>
      </w:r>
    </w:p>
    <w:p w14:paraId="3A89DC7A" w14:textId="0D40CCF1" w:rsidR="009C4362" w:rsidRDefault="009C4362" w:rsidP="009C4362">
      <w:pPr>
        <w:rPr>
          <w:rFonts w:ascii="Arial" w:hAnsi="Arial" w:cs="Arial"/>
          <w:b/>
          <w:sz w:val="22"/>
          <w:szCs w:val="22"/>
        </w:rPr>
      </w:pPr>
      <w:r w:rsidRPr="009C4362">
        <w:rPr>
          <w:rFonts w:ascii="Arial" w:hAnsi="Arial" w:cs="Arial"/>
          <w:b/>
          <w:sz w:val="22"/>
          <w:szCs w:val="22"/>
        </w:rPr>
        <w:t>Please give details of rival gangs or individuals with whom the young person could be at risk of harm from or whom they could pose a risk towards</w:t>
      </w:r>
    </w:p>
    <w:p w14:paraId="0A02E6E3" w14:textId="2C6041D2" w:rsidR="009C4362" w:rsidRDefault="009C4362" w:rsidP="009C436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03C9E757" w14:textId="73BCA41B" w:rsidR="009C4362" w:rsidRDefault="009C4362" w:rsidP="009C436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26F0A628" w14:textId="79231A3B" w:rsidR="009C4362" w:rsidRDefault="009C4362" w:rsidP="009C436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52B23122" w14:textId="1913CE2E" w:rsidR="009C4362" w:rsidRDefault="009C4362" w:rsidP="009C436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27D9729C" w14:textId="5C0E917A" w:rsidR="009C4362" w:rsidRDefault="009C4362" w:rsidP="009C436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35EFE81D" w14:textId="4FA85E80" w:rsidR="009C4362" w:rsidRDefault="009C4362" w:rsidP="009C436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093E36A9" w14:textId="32C3A2EC" w:rsidR="009C4362" w:rsidRDefault="009C4362" w:rsidP="009C436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164E140D" w14:textId="77777777" w:rsidR="009C4362" w:rsidRPr="009C4362" w:rsidRDefault="009C4362" w:rsidP="009C436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4F074167" w14:textId="77777777" w:rsidR="009F6BA8" w:rsidRPr="009C4362" w:rsidRDefault="009F6BA8" w:rsidP="00707718">
      <w:pPr>
        <w:rPr>
          <w:rFonts w:ascii="Arial" w:hAnsi="Arial" w:cs="Arial"/>
          <w:b/>
          <w:sz w:val="22"/>
          <w:szCs w:val="22"/>
        </w:rPr>
      </w:pPr>
    </w:p>
    <w:p w14:paraId="6464F23E" w14:textId="77777777" w:rsidR="009F6BA8" w:rsidRDefault="009F6BA8" w:rsidP="00707718">
      <w:pPr>
        <w:rPr>
          <w:rFonts w:ascii="Arial" w:hAnsi="Arial" w:cs="Arial"/>
          <w:b/>
          <w:sz w:val="22"/>
          <w:szCs w:val="22"/>
        </w:rPr>
      </w:pPr>
    </w:p>
    <w:p w14:paraId="0FAE2EF6" w14:textId="257C2E80" w:rsidR="001255A4" w:rsidRDefault="00D00F7B" w:rsidP="00D00F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Steps that have been taken to address any identified risks</w:t>
      </w:r>
      <w:r w:rsidR="008E15D7">
        <w:rPr>
          <w:rFonts w:ascii="Arial" w:hAnsi="Arial" w:cs="Arial"/>
          <w:b/>
          <w:sz w:val="22"/>
          <w:szCs w:val="22"/>
        </w:rPr>
        <w:t xml:space="preserve"> outlined in the risk assessment</w:t>
      </w:r>
      <w:r>
        <w:rPr>
          <w:rFonts w:ascii="Arial" w:hAnsi="Arial" w:cs="Arial"/>
          <w:b/>
          <w:sz w:val="22"/>
          <w:szCs w:val="22"/>
        </w:rPr>
        <w:t>:</w:t>
      </w:r>
    </w:p>
    <w:p w14:paraId="284C3F34" w14:textId="77777777" w:rsidR="00D00F7B" w:rsidRDefault="00D00F7B" w:rsidP="00D00F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10216B56" w14:textId="77777777" w:rsidR="00D00F7B" w:rsidRDefault="00D00F7B" w:rsidP="00D00F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6D1F739E" w14:textId="77777777" w:rsidR="00D00F7B" w:rsidRDefault="00D00F7B" w:rsidP="00D00F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6AA36922" w14:textId="77777777" w:rsidR="00D00F7B" w:rsidRDefault="00D00F7B" w:rsidP="00D00F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1A053D8E" w14:textId="77777777" w:rsidR="00D00F7B" w:rsidRDefault="00D00F7B" w:rsidP="00D00F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56174242" w14:textId="77777777" w:rsidR="00D00F7B" w:rsidRDefault="00D00F7B" w:rsidP="00D00F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5555B75D" w14:textId="77777777" w:rsidR="00D00F7B" w:rsidRDefault="00D00F7B" w:rsidP="00D00F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54685F5F" w14:textId="77777777" w:rsidR="00D00F7B" w:rsidRDefault="00D00F7B" w:rsidP="00D00F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431FB1A1" w14:textId="77777777" w:rsidR="00D00F7B" w:rsidRDefault="00D00F7B" w:rsidP="00D00F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31EE3977" w14:textId="77777777" w:rsidR="00D00F7B" w:rsidRDefault="00D00F7B" w:rsidP="00D00F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1B1F6B1E" w14:textId="77777777" w:rsidR="00D00F7B" w:rsidRDefault="00D00F7B" w:rsidP="00D00F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1F5D0C0E" w14:textId="77777777" w:rsidR="00D00F7B" w:rsidRDefault="00D00F7B" w:rsidP="00D00F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4FA44ABA" w14:textId="77777777" w:rsidR="001255A4" w:rsidRDefault="001255A4" w:rsidP="00707718">
      <w:pPr>
        <w:rPr>
          <w:rFonts w:ascii="Arial" w:hAnsi="Arial" w:cs="Arial"/>
          <w:b/>
          <w:sz w:val="22"/>
          <w:szCs w:val="22"/>
        </w:rPr>
      </w:pPr>
    </w:p>
    <w:p w14:paraId="32B162F3" w14:textId="77777777" w:rsidR="001255A4" w:rsidRDefault="001255A4" w:rsidP="00707718">
      <w:pPr>
        <w:rPr>
          <w:rFonts w:ascii="Arial" w:hAnsi="Arial" w:cs="Arial"/>
          <w:b/>
          <w:sz w:val="22"/>
          <w:szCs w:val="22"/>
        </w:rPr>
      </w:pPr>
    </w:p>
    <w:p w14:paraId="5A2DDC64" w14:textId="77777777" w:rsidR="001255A4" w:rsidRDefault="001255A4" w:rsidP="00707718">
      <w:pPr>
        <w:rPr>
          <w:rFonts w:ascii="Arial" w:hAnsi="Arial" w:cs="Arial"/>
          <w:b/>
          <w:sz w:val="22"/>
          <w:szCs w:val="22"/>
        </w:rPr>
      </w:pPr>
    </w:p>
    <w:p w14:paraId="2C6CD98C" w14:textId="77777777" w:rsidR="009F6BA8" w:rsidRDefault="009F6BA8" w:rsidP="0070771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VULNERABILITY FACTORS</w:t>
      </w:r>
    </w:p>
    <w:p w14:paraId="66E294F1" w14:textId="28109E59" w:rsidR="009F6BA8" w:rsidRDefault="009F6BA8" w:rsidP="00707718">
      <w:pPr>
        <w:rPr>
          <w:rFonts w:ascii="Arial" w:hAnsi="Arial" w:cs="Arial"/>
          <w:b/>
          <w:sz w:val="22"/>
          <w:szCs w:val="22"/>
        </w:rPr>
      </w:pPr>
    </w:p>
    <w:p w14:paraId="20977880" w14:textId="77777777" w:rsidR="008E15D7" w:rsidRDefault="008E15D7" w:rsidP="00707718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1701"/>
        <w:gridCol w:w="1985"/>
        <w:gridCol w:w="1977"/>
      </w:tblGrid>
      <w:tr w:rsidR="00CD00EC" w:rsidRPr="000F7064" w14:paraId="05D61EA4" w14:textId="77777777" w:rsidTr="007613C0">
        <w:tc>
          <w:tcPr>
            <w:tcW w:w="4531" w:type="dxa"/>
            <w:shd w:val="clear" w:color="auto" w:fill="D9D9D9" w:themeFill="background1" w:themeFillShade="D9"/>
          </w:tcPr>
          <w:p w14:paraId="1D78CD86" w14:textId="77777777" w:rsidR="001255A4" w:rsidRPr="000F7064" w:rsidRDefault="001255A4" w:rsidP="00CE5A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F7064">
              <w:rPr>
                <w:rFonts w:ascii="Arial" w:hAnsi="Arial" w:cs="Arial"/>
                <w:b/>
                <w:sz w:val="22"/>
                <w:szCs w:val="22"/>
              </w:rPr>
              <w:t>Category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E715DB4" w14:textId="77777777" w:rsidR="001255A4" w:rsidRPr="000F7064" w:rsidRDefault="001255A4" w:rsidP="00CE5A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F7064">
              <w:rPr>
                <w:rFonts w:ascii="Arial" w:hAnsi="Arial" w:cs="Arial"/>
                <w:b/>
                <w:sz w:val="22"/>
                <w:szCs w:val="22"/>
              </w:rPr>
              <w:t>LOW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E249BEF" w14:textId="77777777" w:rsidR="001255A4" w:rsidRPr="000F7064" w:rsidRDefault="001255A4" w:rsidP="00CE5A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F7064">
              <w:rPr>
                <w:rFonts w:ascii="Arial" w:hAnsi="Arial" w:cs="Arial"/>
                <w:b/>
                <w:sz w:val="22"/>
                <w:szCs w:val="22"/>
              </w:rPr>
              <w:t>MEDIUM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14:paraId="7D7ED59F" w14:textId="77777777" w:rsidR="001255A4" w:rsidRPr="000F7064" w:rsidRDefault="001255A4" w:rsidP="00CE5A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F7064">
              <w:rPr>
                <w:rFonts w:ascii="Arial" w:hAnsi="Arial" w:cs="Arial"/>
                <w:b/>
                <w:sz w:val="22"/>
                <w:szCs w:val="22"/>
              </w:rPr>
              <w:t>HIGH</w:t>
            </w:r>
          </w:p>
        </w:tc>
      </w:tr>
      <w:tr w:rsidR="00CD00EC" w:rsidRPr="000F7064" w14:paraId="5401046D" w14:textId="77777777" w:rsidTr="00247679">
        <w:tc>
          <w:tcPr>
            <w:tcW w:w="4531" w:type="dxa"/>
            <w:shd w:val="clear" w:color="auto" w:fill="auto"/>
          </w:tcPr>
          <w:p w14:paraId="02622005" w14:textId="77777777" w:rsidR="001255A4" w:rsidRPr="000F706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At risk of </w:t>
            </w:r>
            <w:r w:rsidRPr="000F7064">
              <w:rPr>
                <w:rFonts w:ascii="Arial" w:hAnsi="Arial" w:cs="Arial"/>
                <w:sz w:val="22"/>
                <w:szCs w:val="22"/>
              </w:rPr>
              <w:t xml:space="preserve">Physical Abuse </w:t>
            </w:r>
          </w:p>
        </w:tc>
        <w:tc>
          <w:tcPr>
            <w:tcW w:w="1701" w:type="dxa"/>
            <w:shd w:val="clear" w:color="auto" w:fill="auto"/>
          </w:tcPr>
          <w:p w14:paraId="09731A44" w14:textId="77777777" w:rsidR="001255A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C349E5" w14:textId="77777777" w:rsidR="00773AFF" w:rsidRPr="000F7064" w:rsidRDefault="00773AFF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1F6A097" w14:textId="77777777" w:rsidR="001255A4" w:rsidRPr="000F706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0D7B7340" w14:textId="77777777" w:rsidR="001255A4" w:rsidRPr="000F706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18D7" w:rsidRPr="000F7064" w14:paraId="408B9A47" w14:textId="77777777" w:rsidTr="00247679">
        <w:tc>
          <w:tcPr>
            <w:tcW w:w="4531" w:type="dxa"/>
            <w:shd w:val="clear" w:color="auto" w:fill="auto"/>
          </w:tcPr>
          <w:p w14:paraId="4613A533" w14:textId="77777777" w:rsidR="00F218D7" w:rsidRDefault="00F218D7" w:rsidP="00CE5A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 risk of being bullied or exploited (not sexual)</w:t>
            </w:r>
          </w:p>
        </w:tc>
        <w:tc>
          <w:tcPr>
            <w:tcW w:w="1701" w:type="dxa"/>
            <w:shd w:val="clear" w:color="auto" w:fill="auto"/>
          </w:tcPr>
          <w:p w14:paraId="7AB55E5B" w14:textId="77777777" w:rsidR="00F218D7" w:rsidRPr="000F7064" w:rsidRDefault="00F218D7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AF1B82E" w14:textId="77777777" w:rsidR="00F218D7" w:rsidRPr="000F7064" w:rsidRDefault="00F218D7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46337E93" w14:textId="77777777" w:rsidR="00F218D7" w:rsidRPr="000F7064" w:rsidRDefault="00F218D7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00EC" w:rsidRPr="000F7064" w14:paraId="0F88E295" w14:textId="77777777" w:rsidTr="00247679">
        <w:tc>
          <w:tcPr>
            <w:tcW w:w="4531" w:type="dxa"/>
            <w:shd w:val="clear" w:color="auto" w:fill="auto"/>
          </w:tcPr>
          <w:p w14:paraId="46AA7D92" w14:textId="77777777" w:rsidR="001255A4" w:rsidRPr="000F706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 risk of Emotional</w:t>
            </w:r>
            <w:r w:rsidRPr="000F7064">
              <w:rPr>
                <w:rFonts w:ascii="Arial" w:hAnsi="Arial" w:cs="Arial"/>
                <w:sz w:val="22"/>
                <w:szCs w:val="22"/>
              </w:rPr>
              <w:t xml:space="preserve"> Abuse</w:t>
            </w:r>
          </w:p>
        </w:tc>
        <w:tc>
          <w:tcPr>
            <w:tcW w:w="1701" w:type="dxa"/>
            <w:shd w:val="clear" w:color="auto" w:fill="auto"/>
          </w:tcPr>
          <w:p w14:paraId="15A01379" w14:textId="77777777" w:rsidR="001255A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17BCBC" w14:textId="77777777" w:rsidR="00773AFF" w:rsidRPr="000F7064" w:rsidRDefault="00773AFF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EB03F7A" w14:textId="77777777" w:rsidR="001255A4" w:rsidRPr="000F706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2A801A97" w14:textId="77777777" w:rsidR="001255A4" w:rsidRPr="000F706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00EC" w:rsidRPr="000F7064" w14:paraId="590B70C7" w14:textId="77777777" w:rsidTr="00247679">
        <w:tc>
          <w:tcPr>
            <w:tcW w:w="4531" w:type="dxa"/>
            <w:shd w:val="clear" w:color="auto" w:fill="auto"/>
          </w:tcPr>
          <w:p w14:paraId="11692BCC" w14:textId="77777777" w:rsidR="001255A4" w:rsidRPr="000F706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At risk </w:t>
            </w:r>
            <w:r w:rsidRPr="000F7064">
              <w:rPr>
                <w:rFonts w:ascii="Arial" w:hAnsi="Arial" w:cs="Arial"/>
                <w:sz w:val="22"/>
                <w:szCs w:val="22"/>
              </w:rPr>
              <w:t>Sexual Abuse</w:t>
            </w:r>
            <w:r>
              <w:rPr>
                <w:rFonts w:ascii="Arial" w:hAnsi="Arial" w:cs="Arial"/>
                <w:sz w:val="22"/>
                <w:szCs w:val="22"/>
              </w:rPr>
              <w:t xml:space="preserve"> (including CSE)</w:t>
            </w:r>
          </w:p>
        </w:tc>
        <w:tc>
          <w:tcPr>
            <w:tcW w:w="1701" w:type="dxa"/>
            <w:shd w:val="clear" w:color="auto" w:fill="auto"/>
          </w:tcPr>
          <w:p w14:paraId="0AC1F765" w14:textId="77777777" w:rsidR="001255A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3C9FB4" w14:textId="77777777" w:rsidR="00773AFF" w:rsidRPr="000F7064" w:rsidRDefault="00773AFF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6C79735" w14:textId="77777777" w:rsidR="001255A4" w:rsidRPr="000F706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3200856D" w14:textId="77777777" w:rsidR="001255A4" w:rsidRPr="000F706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18D7" w:rsidRPr="000F7064" w14:paraId="349272A5" w14:textId="77777777" w:rsidTr="00247679">
        <w:tc>
          <w:tcPr>
            <w:tcW w:w="4531" w:type="dxa"/>
            <w:shd w:val="clear" w:color="auto" w:fill="auto"/>
          </w:tcPr>
          <w:p w14:paraId="26F25564" w14:textId="77777777" w:rsidR="00F218D7" w:rsidRDefault="00F218D7" w:rsidP="00CE5A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 risk of Honour Based Violence</w:t>
            </w:r>
          </w:p>
        </w:tc>
        <w:tc>
          <w:tcPr>
            <w:tcW w:w="1701" w:type="dxa"/>
            <w:shd w:val="clear" w:color="auto" w:fill="auto"/>
          </w:tcPr>
          <w:p w14:paraId="39C2A1AA" w14:textId="77777777" w:rsidR="00F218D7" w:rsidRDefault="00F218D7" w:rsidP="00CE5A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C0C368" w14:textId="77777777" w:rsidR="00773AFF" w:rsidRPr="000F7064" w:rsidRDefault="00773AFF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0156604" w14:textId="77777777" w:rsidR="00F218D7" w:rsidRPr="000F7064" w:rsidRDefault="00F218D7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5FF77D65" w14:textId="77777777" w:rsidR="00F218D7" w:rsidRPr="000F7064" w:rsidRDefault="00F218D7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00EC" w:rsidRPr="000F7064" w14:paraId="71BB3772" w14:textId="77777777" w:rsidTr="00247679">
        <w:tc>
          <w:tcPr>
            <w:tcW w:w="4531" w:type="dxa"/>
            <w:shd w:val="clear" w:color="auto" w:fill="auto"/>
          </w:tcPr>
          <w:p w14:paraId="7144ED72" w14:textId="77777777" w:rsidR="001255A4" w:rsidRPr="000F706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At risk of </w:t>
            </w:r>
            <w:r w:rsidRPr="000F7064">
              <w:rPr>
                <w:rFonts w:ascii="Arial" w:hAnsi="Arial" w:cs="Arial"/>
                <w:sz w:val="22"/>
                <w:szCs w:val="22"/>
              </w:rPr>
              <w:t>Racial Abuse</w:t>
            </w:r>
          </w:p>
        </w:tc>
        <w:tc>
          <w:tcPr>
            <w:tcW w:w="1701" w:type="dxa"/>
            <w:shd w:val="clear" w:color="auto" w:fill="auto"/>
          </w:tcPr>
          <w:p w14:paraId="7C560F85" w14:textId="77777777" w:rsidR="001255A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9E4ABE" w14:textId="77777777" w:rsidR="00773AFF" w:rsidRPr="000F7064" w:rsidRDefault="00773AFF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FA62461" w14:textId="77777777" w:rsidR="001255A4" w:rsidRPr="000F706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13CE7069" w14:textId="77777777" w:rsidR="001255A4" w:rsidRPr="000F706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00EC" w:rsidRPr="000F7064" w14:paraId="32B8D3AC" w14:textId="77777777" w:rsidTr="00247679">
        <w:tc>
          <w:tcPr>
            <w:tcW w:w="4531" w:type="dxa"/>
            <w:shd w:val="clear" w:color="auto" w:fill="auto"/>
          </w:tcPr>
          <w:p w14:paraId="364AFF4F" w14:textId="77777777" w:rsidR="001255A4" w:rsidRPr="000F706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At risk of </w:t>
            </w:r>
            <w:r w:rsidRPr="000F7064">
              <w:rPr>
                <w:rFonts w:ascii="Arial" w:hAnsi="Arial" w:cs="Arial"/>
                <w:sz w:val="22"/>
                <w:szCs w:val="22"/>
              </w:rPr>
              <w:t>Verbal Abuse</w:t>
            </w:r>
          </w:p>
        </w:tc>
        <w:tc>
          <w:tcPr>
            <w:tcW w:w="1701" w:type="dxa"/>
            <w:shd w:val="clear" w:color="auto" w:fill="auto"/>
          </w:tcPr>
          <w:p w14:paraId="76314CF1" w14:textId="77777777" w:rsidR="001255A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61B22F" w14:textId="77777777" w:rsidR="00773AFF" w:rsidRPr="000F7064" w:rsidRDefault="00773AFF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AFDA000" w14:textId="77777777" w:rsidR="001255A4" w:rsidRPr="000F706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5EEFDB31" w14:textId="77777777" w:rsidR="001255A4" w:rsidRPr="000F706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00EC" w:rsidRPr="000F7064" w14:paraId="237A0FB3" w14:textId="77777777" w:rsidTr="00247679">
        <w:tc>
          <w:tcPr>
            <w:tcW w:w="4531" w:type="dxa"/>
            <w:shd w:val="clear" w:color="auto" w:fill="auto"/>
          </w:tcPr>
          <w:p w14:paraId="779D4466" w14:textId="77777777" w:rsidR="001255A4" w:rsidRPr="000F7064" w:rsidRDefault="00F218D7" w:rsidP="00CE5A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 risk of poverty or deprivation</w:t>
            </w:r>
          </w:p>
        </w:tc>
        <w:tc>
          <w:tcPr>
            <w:tcW w:w="1701" w:type="dxa"/>
            <w:shd w:val="clear" w:color="auto" w:fill="auto"/>
          </w:tcPr>
          <w:p w14:paraId="6755F1DE" w14:textId="77777777" w:rsidR="001255A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2CB261" w14:textId="77777777" w:rsidR="00773AFF" w:rsidRPr="000F7064" w:rsidRDefault="00773AFF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8C4202F" w14:textId="77777777" w:rsidR="001255A4" w:rsidRPr="000F706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571388F5" w14:textId="77777777" w:rsidR="001255A4" w:rsidRPr="000F706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00EC" w:rsidRPr="000F7064" w14:paraId="4B04AB9E" w14:textId="77777777" w:rsidTr="00247679">
        <w:tc>
          <w:tcPr>
            <w:tcW w:w="4531" w:type="dxa"/>
            <w:shd w:val="clear" w:color="auto" w:fill="auto"/>
          </w:tcPr>
          <w:p w14:paraId="1CB900B3" w14:textId="77777777" w:rsidR="001255A4" w:rsidRPr="000F7064" w:rsidRDefault="00C527C6" w:rsidP="00CE5A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 risk of radicalisation</w:t>
            </w:r>
          </w:p>
        </w:tc>
        <w:tc>
          <w:tcPr>
            <w:tcW w:w="1701" w:type="dxa"/>
            <w:shd w:val="clear" w:color="auto" w:fill="auto"/>
          </w:tcPr>
          <w:p w14:paraId="005C8F20" w14:textId="77777777" w:rsidR="001255A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EB65A9" w14:textId="77777777" w:rsidR="00773AFF" w:rsidRPr="000F7064" w:rsidRDefault="00773AFF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6A7F696" w14:textId="77777777" w:rsidR="001255A4" w:rsidRPr="000F706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04ABB9D4" w14:textId="77777777" w:rsidR="001255A4" w:rsidRPr="000F706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00EC" w:rsidRPr="000F7064" w14:paraId="51AD95B0" w14:textId="77777777" w:rsidTr="00247679">
        <w:tc>
          <w:tcPr>
            <w:tcW w:w="4531" w:type="dxa"/>
            <w:shd w:val="clear" w:color="auto" w:fill="auto"/>
          </w:tcPr>
          <w:p w14:paraId="0D38AFAF" w14:textId="77777777" w:rsidR="001255A4" w:rsidRPr="000F7064" w:rsidRDefault="000D14BF" w:rsidP="00CE5A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 risk of Domestic Violence</w:t>
            </w:r>
          </w:p>
        </w:tc>
        <w:tc>
          <w:tcPr>
            <w:tcW w:w="1701" w:type="dxa"/>
            <w:shd w:val="clear" w:color="auto" w:fill="auto"/>
          </w:tcPr>
          <w:p w14:paraId="52B87389" w14:textId="77777777" w:rsidR="001255A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3539FF" w14:textId="77777777" w:rsidR="00773AFF" w:rsidRPr="000F7064" w:rsidRDefault="00773AFF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9FE9C57" w14:textId="77777777" w:rsidR="001255A4" w:rsidRPr="000F706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17C091FF" w14:textId="77777777" w:rsidR="001255A4" w:rsidRPr="000F706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5D64" w:rsidRPr="000F7064" w14:paraId="2C151725" w14:textId="77777777" w:rsidTr="00247679">
        <w:tc>
          <w:tcPr>
            <w:tcW w:w="4531" w:type="dxa"/>
            <w:shd w:val="clear" w:color="auto" w:fill="auto"/>
          </w:tcPr>
          <w:p w14:paraId="0B5467AB" w14:textId="77777777" w:rsidR="00A65D64" w:rsidRPr="00F218D7" w:rsidRDefault="00A65D64" w:rsidP="00CE5A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Eating difficulties or disorders</w:t>
            </w:r>
          </w:p>
        </w:tc>
        <w:tc>
          <w:tcPr>
            <w:tcW w:w="1701" w:type="dxa"/>
            <w:shd w:val="clear" w:color="auto" w:fill="auto"/>
          </w:tcPr>
          <w:p w14:paraId="4019BFB9" w14:textId="77777777" w:rsidR="00A65D64" w:rsidRDefault="00A65D64" w:rsidP="00CE5A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DCE351" w14:textId="77777777" w:rsidR="00773AFF" w:rsidRPr="000F7064" w:rsidRDefault="00773AFF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3095C5D" w14:textId="77777777" w:rsidR="00A65D64" w:rsidRPr="000F7064" w:rsidRDefault="00A65D64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29292FA2" w14:textId="77777777" w:rsidR="00A65D64" w:rsidRPr="000F7064" w:rsidRDefault="00A65D64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00EC" w:rsidRPr="000F7064" w14:paraId="6EAFB5E5" w14:textId="77777777" w:rsidTr="00247679">
        <w:tc>
          <w:tcPr>
            <w:tcW w:w="4531" w:type="dxa"/>
            <w:shd w:val="clear" w:color="auto" w:fill="auto"/>
          </w:tcPr>
          <w:p w14:paraId="4025B03F" w14:textId="77777777" w:rsidR="001255A4" w:rsidRPr="000F7064" w:rsidRDefault="00F218D7" w:rsidP="00CE5A19">
            <w:pPr>
              <w:rPr>
                <w:rFonts w:ascii="Arial" w:hAnsi="Arial" w:cs="Arial"/>
                <w:sz w:val="22"/>
                <w:szCs w:val="22"/>
              </w:rPr>
            </w:pPr>
            <w:r w:rsidRPr="00F218D7">
              <w:rPr>
                <w:rFonts w:ascii="Arial" w:hAnsi="Arial" w:cs="Arial"/>
                <w:sz w:val="22"/>
                <w:szCs w:val="22"/>
              </w:rPr>
              <w:t>At risk of female genital mutilation</w:t>
            </w:r>
          </w:p>
        </w:tc>
        <w:tc>
          <w:tcPr>
            <w:tcW w:w="1701" w:type="dxa"/>
            <w:shd w:val="clear" w:color="auto" w:fill="auto"/>
          </w:tcPr>
          <w:p w14:paraId="00E73782" w14:textId="77777777" w:rsidR="001255A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4928CE" w14:textId="77777777" w:rsidR="00773AFF" w:rsidRPr="000F7064" w:rsidRDefault="00773AFF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EAF319E" w14:textId="77777777" w:rsidR="001255A4" w:rsidRPr="000F706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120F43FB" w14:textId="77777777" w:rsidR="001255A4" w:rsidRPr="000F706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5D64" w:rsidRPr="000F7064" w14:paraId="53675518" w14:textId="77777777" w:rsidTr="00247679">
        <w:tc>
          <w:tcPr>
            <w:tcW w:w="4531" w:type="dxa"/>
            <w:shd w:val="clear" w:color="auto" w:fill="auto"/>
          </w:tcPr>
          <w:p w14:paraId="65E1F77E" w14:textId="77777777" w:rsidR="00A65D64" w:rsidRDefault="00A65D64" w:rsidP="00CE5A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Substance misuse</w:t>
            </w:r>
          </w:p>
          <w:p w14:paraId="28E08CCB" w14:textId="77777777" w:rsidR="00A65D64" w:rsidRPr="00F218D7" w:rsidRDefault="00A65D64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986106D" w14:textId="77777777" w:rsidR="00A65D64" w:rsidRPr="000F7064" w:rsidRDefault="00A65D64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73106C8" w14:textId="77777777" w:rsidR="00A65D64" w:rsidRPr="000F7064" w:rsidRDefault="00A65D64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6EDDF0AF" w14:textId="77777777" w:rsidR="00A65D64" w:rsidRPr="000F7064" w:rsidRDefault="00A65D64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5D64" w:rsidRPr="000F7064" w14:paraId="6BC174FA" w14:textId="77777777" w:rsidTr="00247679">
        <w:tc>
          <w:tcPr>
            <w:tcW w:w="4531" w:type="dxa"/>
            <w:shd w:val="clear" w:color="auto" w:fill="auto"/>
          </w:tcPr>
          <w:p w14:paraId="3E386CBC" w14:textId="77777777" w:rsidR="00A65D64" w:rsidRDefault="00A65D64" w:rsidP="00CE5A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 risk of Forced Marriage</w:t>
            </w:r>
          </w:p>
        </w:tc>
        <w:tc>
          <w:tcPr>
            <w:tcW w:w="1701" w:type="dxa"/>
            <w:shd w:val="clear" w:color="auto" w:fill="auto"/>
          </w:tcPr>
          <w:p w14:paraId="15B03B2C" w14:textId="77777777" w:rsidR="00A65D64" w:rsidRDefault="00A65D64" w:rsidP="00CE5A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DAB66A" w14:textId="77777777" w:rsidR="00773AFF" w:rsidRDefault="00773AFF" w:rsidP="00CE5A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94D985" w14:textId="77777777" w:rsidR="00773AFF" w:rsidRPr="000F7064" w:rsidRDefault="00773AFF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A69BB6D" w14:textId="77777777" w:rsidR="00A65D64" w:rsidRPr="000F7064" w:rsidRDefault="00A65D64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75482507" w14:textId="77777777" w:rsidR="00A65D64" w:rsidRPr="000F7064" w:rsidRDefault="00A65D64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69E3" w:rsidRPr="000F7064" w14:paraId="38A2C51A" w14:textId="77777777" w:rsidTr="00247679">
        <w:tc>
          <w:tcPr>
            <w:tcW w:w="4531" w:type="dxa"/>
            <w:shd w:val="clear" w:color="auto" w:fill="auto"/>
          </w:tcPr>
          <w:p w14:paraId="77B18956" w14:textId="77777777" w:rsidR="008169E3" w:rsidRPr="008169E3" w:rsidRDefault="008169E3" w:rsidP="008169E3">
            <w:pPr>
              <w:rPr>
                <w:rFonts w:ascii="Arial" w:hAnsi="Arial" w:cs="Arial"/>
                <w:sz w:val="22"/>
                <w:szCs w:val="22"/>
              </w:rPr>
            </w:pPr>
            <w:r w:rsidRPr="008169E3">
              <w:rPr>
                <w:rFonts w:ascii="Arial" w:hAnsi="Arial" w:cs="Arial"/>
                <w:sz w:val="22"/>
                <w:szCs w:val="22"/>
              </w:rPr>
              <w:t>At risk of absconding</w:t>
            </w:r>
            <w:r w:rsidRPr="008169E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0EEA572" w14:textId="77777777" w:rsidR="008169E3" w:rsidRDefault="008169E3" w:rsidP="008169E3">
            <w:pPr>
              <w:rPr>
                <w:rFonts w:ascii="Arial" w:hAnsi="Arial" w:cs="Arial"/>
                <w:sz w:val="22"/>
                <w:szCs w:val="22"/>
              </w:rPr>
            </w:pPr>
            <w:r w:rsidRPr="008169E3">
              <w:rPr>
                <w:rFonts w:ascii="Arial" w:hAnsi="Arial" w:cs="Arial"/>
                <w:sz w:val="22"/>
                <w:szCs w:val="22"/>
              </w:rPr>
              <w:tab/>
            </w:r>
            <w:r w:rsidRPr="008169E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14:paraId="0E4DF456" w14:textId="77777777" w:rsidR="008169E3" w:rsidRPr="000F7064" w:rsidRDefault="008169E3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FA34CB3" w14:textId="77777777" w:rsidR="008169E3" w:rsidRPr="000F7064" w:rsidRDefault="008169E3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16C2577B" w14:textId="77777777" w:rsidR="008169E3" w:rsidRPr="000F7064" w:rsidRDefault="008169E3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146A" w:rsidRPr="000F7064" w14:paraId="4424E40B" w14:textId="77777777" w:rsidTr="00247679">
        <w:tc>
          <w:tcPr>
            <w:tcW w:w="4531" w:type="dxa"/>
            <w:shd w:val="clear" w:color="auto" w:fill="auto"/>
          </w:tcPr>
          <w:p w14:paraId="577051DB" w14:textId="77777777" w:rsidR="002D146A" w:rsidRDefault="002D146A" w:rsidP="00CE5A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Pr="002D146A">
              <w:rPr>
                <w:rFonts w:ascii="Arial" w:hAnsi="Arial" w:cs="Arial"/>
                <w:sz w:val="22"/>
                <w:szCs w:val="22"/>
              </w:rPr>
              <w:t xml:space="preserve">ealth condition that affects everyday life functioning and places </w:t>
            </w:r>
            <w:r>
              <w:rPr>
                <w:rFonts w:ascii="Arial" w:hAnsi="Arial" w:cs="Arial"/>
                <w:sz w:val="22"/>
                <w:szCs w:val="22"/>
              </w:rPr>
              <w:t>young person</w:t>
            </w:r>
            <w:r w:rsidRPr="002D146A">
              <w:rPr>
                <w:rFonts w:ascii="Arial" w:hAnsi="Arial" w:cs="Arial"/>
                <w:sz w:val="22"/>
                <w:szCs w:val="22"/>
              </w:rPr>
              <w:t xml:space="preserve"> at risk of harm  </w:t>
            </w:r>
          </w:p>
        </w:tc>
        <w:tc>
          <w:tcPr>
            <w:tcW w:w="1701" w:type="dxa"/>
            <w:shd w:val="clear" w:color="auto" w:fill="auto"/>
          </w:tcPr>
          <w:p w14:paraId="0B012F7B" w14:textId="77777777" w:rsidR="002D146A" w:rsidRPr="000F7064" w:rsidRDefault="002D146A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7872AE5" w14:textId="77777777" w:rsidR="002D146A" w:rsidRPr="000F7064" w:rsidRDefault="002D146A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27856949" w14:textId="77777777" w:rsidR="002D146A" w:rsidRPr="000F7064" w:rsidRDefault="002D146A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146A" w:rsidRPr="000F7064" w14:paraId="6B8E862C" w14:textId="77777777" w:rsidTr="00247679">
        <w:tc>
          <w:tcPr>
            <w:tcW w:w="4531" w:type="dxa"/>
            <w:shd w:val="clear" w:color="auto" w:fill="auto"/>
          </w:tcPr>
          <w:p w14:paraId="564D619F" w14:textId="77777777" w:rsidR="002D146A" w:rsidRDefault="00CD00EC" w:rsidP="00CE5A19">
            <w:pPr>
              <w:rPr>
                <w:rFonts w:ascii="Arial" w:hAnsi="Arial" w:cs="Arial"/>
                <w:sz w:val="22"/>
                <w:szCs w:val="22"/>
              </w:rPr>
            </w:pPr>
            <w:r w:rsidRPr="00CD00EC">
              <w:rPr>
                <w:rFonts w:ascii="Arial" w:hAnsi="Arial" w:cs="Arial"/>
                <w:sz w:val="22"/>
                <w:szCs w:val="22"/>
              </w:rPr>
              <w:t>Emotional / mental health difficulties of the service user which could affect their daily functioning (e.g. anxiety, grief, depression, self-harming, suicidal tendencies, eating disorders or other events or circumstances such as difficult transitions, separation from parents, anniversary of a bereavement, change of care arrangements)</w:t>
            </w:r>
          </w:p>
        </w:tc>
        <w:tc>
          <w:tcPr>
            <w:tcW w:w="1701" w:type="dxa"/>
            <w:shd w:val="clear" w:color="auto" w:fill="auto"/>
          </w:tcPr>
          <w:p w14:paraId="71A6F29E" w14:textId="77777777" w:rsidR="002D146A" w:rsidRPr="000F7064" w:rsidRDefault="002D146A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CB679C8" w14:textId="77777777" w:rsidR="002D146A" w:rsidRPr="000F7064" w:rsidRDefault="002D146A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6F6AB429" w14:textId="77777777" w:rsidR="002D146A" w:rsidRPr="000F7064" w:rsidRDefault="002D146A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A3F" w:rsidRPr="000F7064" w14:paraId="452700AF" w14:textId="77777777" w:rsidTr="00247679">
        <w:tc>
          <w:tcPr>
            <w:tcW w:w="4531" w:type="dxa"/>
            <w:shd w:val="clear" w:color="auto" w:fill="auto"/>
          </w:tcPr>
          <w:p w14:paraId="55BE3ACC" w14:textId="77777777" w:rsidR="00F14A3F" w:rsidRDefault="00F14A3F" w:rsidP="00CE5A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 risk of suicide attempts</w:t>
            </w:r>
          </w:p>
          <w:p w14:paraId="7DE284D7" w14:textId="77777777" w:rsidR="00F14A3F" w:rsidRPr="00247679" w:rsidRDefault="00F14A3F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60F190C" w14:textId="77777777" w:rsidR="00F14A3F" w:rsidRPr="000F7064" w:rsidRDefault="00F14A3F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C40E5C2" w14:textId="77777777" w:rsidR="00F14A3F" w:rsidRPr="000F7064" w:rsidRDefault="00F14A3F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20BB1BD2" w14:textId="77777777" w:rsidR="00F14A3F" w:rsidRPr="000F7064" w:rsidRDefault="00F14A3F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146A" w:rsidRPr="000F7064" w14:paraId="0F60B212" w14:textId="77777777" w:rsidTr="00247679">
        <w:tc>
          <w:tcPr>
            <w:tcW w:w="4531" w:type="dxa"/>
            <w:shd w:val="clear" w:color="auto" w:fill="auto"/>
          </w:tcPr>
          <w:p w14:paraId="045218AA" w14:textId="77777777" w:rsidR="002D146A" w:rsidRDefault="00247679" w:rsidP="00CE5A19">
            <w:pPr>
              <w:rPr>
                <w:rFonts w:ascii="Arial" w:hAnsi="Arial" w:cs="Arial"/>
                <w:sz w:val="22"/>
                <w:szCs w:val="22"/>
              </w:rPr>
            </w:pPr>
            <w:r w:rsidRPr="00247679">
              <w:rPr>
                <w:rFonts w:ascii="Arial" w:hAnsi="Arial" w:cs="Arial"/>
                <w:sz w:val="22"/>
                <w:szCs w:val="22"/>
              </w:rPr>
              <w:t>Health /safety of the service user could be put at risk through their behaviour (e.g. recklessness, poor problem solving, impulsiveness, consequential thinking, carrying weap</w:t>
            </w:r>
            <w:r w:rsidR="008169E3">
              <w:rPr>
                <w:rFonts w:ascii="Arial" w:hAnsi="Arial" w:cs="Arial"/>
                <w:sz w:val="22"/>
                <w:szCs w:val="22"/>
              </w:rPr>
              <w:t>ons</w:t>
            </w:r>
            <w:r w:rsidRPr="00247679">
              <w:rPr>
                <w:rFonts w:ascii="Arial" w:hAnsi="Arial" w:cs="Arial"/>
                <w:sz w:val="22"/>
                <w:szCs w:val="22"/>
              </w:rPr>
              <w:t>, failure to take medication, lack of self-control, anger management difficulties).</w:t>
            </w:r>
          </w:p>
        </w:tc>
        <w:tc>
          <w:tcPr>
            <w:tcW w:w="1701" w:type="dxa"/>
            <w:shd w:val="clear" w:color="auto" w:fill="auto"/>
          </w:tcPr>
          <w:p w14:paraId="5C88D220" w14:textId="77777777" w:rsidR="002D146A" w:rsidRPr="000F7064" w:rsidRDefault="002D146A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7F20173" w14:textId="77777777" w:rsidR="002D146A" w:rsidRPr="000F7064" w:rsidRDefault="002D146A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6A2E5ADD" w14:textId="77777777" w:rsidR="002D146A" w:rsidRPr="000F7064" w:rsidRDefault="002D146A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9C1198" w14:textId="77777777" w:rsidR="008169E3" w:rsidRDefault="008169E3" w:rsidP="00707718">
      <w:pPr>
        <w:rPr>
          <w:rFonts w:ascii="Arial" w:hAnsi="Arial" w:cs="Arial"/>
          <w:b/>
          <w:sz w:val="22"/>
          <w:szCs w:val="22"/>
        </w:rPr>
      </w:pPr>
    </w:p>
    <w:p w14:paraId="7D5B9868" w14:textId="77777777" w:rsidR="009F6BA8" w:rsidRDefault="00E218AB" w:rsidP="00EA3F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2"/>
          <w:szCs w:val="22"/>
        </w:rPr>
      </w:pPr>
      <w:r w:rsidRPr="002D146A">
        <w:rPr>
          <w:rFonts w:ascii="Arial" w:hAnsi="Arial" w:cs="Arial"/>
          <w:b/>
          <w:sz w:val="22"/>
          <w:szCs w:val="22"/>
        </w:rPr>
        <w:t xml:space="preserve">Further </w:t>
      </w:r>
      <w:r w:rsidR="002D146A" w:rsidRPr="002D146A">
        <w:rPr>
          <w:rFonts w:ascii="Arial" w:hAnsi="Arial" w:cs="Arial"/>
          <w:b/>
          <w:sz w:val="22"/>
          <w:szCs w:val="22"/>
        </w:rPr>
        <w:t>i</w:t>
      </w:r>
      <w:r w:rsidRPr="002D146A">
        <w:rPr>
          <w:rFonts w:ascii="Arial" w:hAnsi="Arial" w:cs="Arial"/>
          <w:b/>
          <w:sz w:val="22"/>
          <w:szCs w:val="22"/>
        </w:rPr>
        <w:t xml:space="preserve">nformation </w:t>
      </w:r>
      <w:r w:rsidR="002D146A" w:rsidRPr="002D146A">
        <w:rPr>
          <w:rFonts w:ascii="Arial" w:hAnsi="Arial" w:cs="Arial"/>
          <w:b/>
          <w:sz w:val="22"/>
          <w:szCs w:val="22"/>
        </w:rPr>
        <w:t xml:space="preserve">regarding any above-mentioned vulnerability factors </w:t>
      </w:r>
      <w:r w:rsidRPr="002D146A">
        <w:rPr>
          <w:rFonts w:ascii="Arial" w:hAnsi="Arial" w:cs="Arial"/>
          <w:b/>
          <w:sz w:val="22"/>
          <w:szCs w:val="22"/>
        </w:rPr>
        <w:t xml:space="preserve">&amp; details of any measures to address </w:t>
      </w:r>
      <w:r w:rsidR="002D146A" w:rsidRPr="002D146A">
        <w:rPr>
          <w:rFonts w:ascii="Arial" w:hAnsi="Arial" w:cs="Arial"/>
          <w:b/>
          <w:sz w:val="22"/>
          <w:szCs w:val="22"/>
        </w:rPr>
        <w:t xml:space="preserve">the </w:t>
      </w:r>
      <w:r w:rsidRPr="002D146A">
        <w:rPr>
          <w:rFonts w:ascii="Arial" w:hAnsi="Arial" w:cs="Arial"/>
          <w:b/>
          <w:sz w:val="22"/>
          <w:szCs w:val="22"/>
        </w:rPr>
        <w:t>risk</w:t>
      </w:r>
      <w:r w:rsidR="002D146A" w:rsidRPr="002D146A">
        <w:rPr>
          <w:rFonts w:ascii="Arial" w:hAnsi="Arial" w:cs="Arial"/>
          <w:b/>
          <w:sz w:val="22"/>
          <w:szCs w:val="22"/>
        </w:rPr>
        <w:t>s</w:t>
      </w:r>
      <w:r w:rsidR="002D146A">
        <w:rPr>
          <w:rFonts w:ascii="Arial" w:hAnsi="Arial" w:cs="Arial"/>
          <w:b/>
          <w:sz w:val="22"/>
          <w:szCs w:val="22"/>
        </w:rPr>
        <w:t>:</w:t>
      </w:r>
    </w:p>
    <w:p w14:paraId="3DF2C3B8" w14:textId="77777777" w:rsidR="002D146A" w:rsidRDefault="002D146A" w:rsidP="00EA3F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2"/>
          <w:szCs w:val="22"/>
        </w:rPr>
      </w:pPr>
    </w:p>
    <w:p w14:paraId="254B4017" w14:textId="77777777" w:rsidR="002D146A" w:rsidRDefault="002D146A" w:rsidP="00EA3F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2"/>
          <w:szCs w:val="22"/>
        </w:rPr>
      </w:pPr>
    </w:p>
    <w:p w14:paraId="52E66874" w14:textId="77777777" w:rsidR="002D146A" w:rsidRDefault="002D146A" w:rsidP="00EA3F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2"/>
          <w:szCs w:val="22"/>
        </w:rPr>
      </w:pPr>
    </w:p>
    <w:p w14:paraId="6C420986" w14:textId="77777777" w:rsidR="002D146A" w:rsidRDefault="002D146A" w:rsidP="00EA3F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2"/>
          <w:szCs w:val="22"/>
        </w:rPr>
      </w:pPr>
    </w:p>
    <w:p w14:paraId="3C743C49" w14:textId="7E1D647F" w:rsidR="002D146A" w:rsidRDefault="002D146A" w:rsidP="00EA3F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2"/>
          <w:szCs w:val="22"/>
        </w:rPr>
      </w:pPr>
    </w:p>
    <w:p w14:paraId="48A555BF" w14:textId="09D752BD" w:rsidR="00EA3F10" w:rsidRDefault="00EA3F10" w:rsidP="00EA3F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2"/>
          <w:szCs w:val="22"/>
        </w:rPr>
      </w:pPr>
    </w:p>
    <w:p w14:paraId="248DC1AD" w14:textId="6D4BD958" w:rsidR="00EA3F10" w:rsidRDefault="00EA3F10" w:rsidP="00EA3F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2"/>
          <w:szCs w:val="22"/>
        </w:rPr>
      </w:pPr>
    </w:p>
    <w:p w14:paraId="11DDFA76" w14:textId="0BDE2D27" w:rsidR="00EA3F10" w:rsidRDefault="00EA3F10" w:rsidP="00EA3F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2"/>
          <w:szCs w:val="22"/>
        </w:rPr>
      </w:pPr>
    </w:p>
    <w:p w14:paraId="6576F20E" w14:textId="1F30E877" w:rsidR="00EA3F10" w:rsidRDefault="00EA3F10" w:rsidP="00EA3F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2"/>
          <w:szCs w:val="22"/>
        </w:rPr>
      </w:pPr>
    </w:p>
    <w:p w14:paraId="3252EDDB" w14:textId="327BAF1E" w:rsidR="00EA3F10" w:rsidRDefault="00EA3F10" w:rsidP="00EA3F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2"/>
          <w:szCs w:val="22"/>
        </w:rPr>
      </w:pPr>
    </w:p>
    <w:p w14:paraId="4DF9F374" w14:textId="08FD9604" w:rsidR="00EA3F10" w:rsidRDefault="00EA3F10" w:rsidP="00EA3F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2"/>
          <w:szCs w:val="22"/>
        </w:rPr>
      </w:pPr>
    </w:p>
    <w:p w14:paraId="69EB8677" w14:textId="6DF69ADE" w:rsidR="002D146A" w:rsidRDefault="002D146A" w:rsidP="00EA3F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2"/>
          <w:szCs w:val="22"/>
        </w:rPr>
      </w:pPr>
    </w:p>
    <w:p w14:paraId="28A024B8" w14:textId="22AD7A3E" w:rsidR="008E15D7" w:rsidRDefault="008E15D7" w:rsidP="00EA3F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2"/>
          <w:szCs w:val="22"/>
        </w:rPr>
      </w:pPr>
    </w:p>
    <w:p w14:paraId="7437565D" w14:textId="77777777" w:rsidR="008E15D7" w:rsidRPr="002D146A" w:rsidRDefault="008E15D7" w:rsidP="00EA3F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2"/>
          <w:szCs w:val="22"/>
        </w:rPr>
      </w:pPr>
    </w:p>
    <w:p w14:paraId="0B9277AC" w14:textId="77777777" w:rsidR="009F6BA8" w:rsidRPr="002D146A" w:rsidRDefault="009F6BA8" w:rsidP="00707718">
      <w:pPr>
        <w:rPr>
          <w:rFonts w:ascii="Arial" w:hAnsi="Arial" w:cs="Arial"/>
          <w:b/>
          <w:sz w:val="22"/>
          <w:szCs w:val="22"/>
        </w:rPr>
      </w:pPr>
    </w:p>
    <w:p w14:paraId="75FD176C" w14:textId="77777777" w:rsidR="00EA3F10" w:rsidRDefault="00EA3F10" w:rsidP="00707718">
      <w:pPr>
        <w:rPr>
          <w:rFonts w:ascii="Arial" w:hAnsi="Arial" w:cs="Arial"/>
          <w:b/>
          <w:sz w:val="22"/>
          <w:szCs w:val="22"/>
        </w:rPr>
      </w:pPr>
    </w:p>
    <w:p w14:paraId="705DFCB1" w14:textId="77777777" w:rsidR="00EA3F10" w:rsidRDefault="00EA3F10" w:rsidP="00707718">
      <w:pPr>
        <w:rPr>
          <w:rFonts w:ascii="Arial" w:hAnsi="Arial" w:cs="Arial"/>
          <w:b/>
          <w:sz w:val="22"/>
          <w:szCs w:val="22"/>
        </w:rPr>
      </w:pPr>
    </w:p>
    <w:p w14:paraId="73AD3945" w14:textId="77777777" w:rsidR="00EA3F10" w:rsidRDefault="00EA3F10" w:rsidP="00707718">
      <w:pPr>
        <w:rPr>
          <w:rFonts w:ascii="Arial" w:hAnsi="Arial" w:cs="Arial"/>
          <w:b/>
          <w:sz w:val="22"/>
          <w:szCs w:val="22"/>
        </w:rPr>
      </w:pPr>
    </w:p>
    <w:p w14:paraId="2592B066" w14:textId="77777777" w:rsidR="00EA3F10" w:rsidRDefault="00EA3F10" w:rsidP="00707718">
      <w:pPr>
        <w:rPr>
          <w:rFonts w:ascii="Arial" w:hAnsi="Arial" w:cs="Arial"/>
          <w:b/>
          <w:sz w:val="22"/>
          <w:szCs w:val="22"/>
        </w:rPr>
      </w:pPr>
    </w:p>
    <w:p w14:paraId="6D5380A3" w14:textId="160BB09F" w:rsidR="00EA3F10" w:rsidRDefault="00EA3F10" w:rsidP="0070771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Young Person’s Risk of Going Missing</w:t>
      </w:r>
    </w:p>
    <w:p w14:paraId="7D47296A" w14:textId="77777777" w:rsidR="00EA3F10" w:rsidRDefault="00EA3F10" w:rsidP="00707718">
      <w:pPr>
        <w:rPr>
          <w:rFonts w:ascii="Arial" w:hAnsi="Arial" w:cs="Arial"/>
          <w:b/>
          <w:sz w:val="22"/>
          <w:szCs w:val="22"/>
        </w:rPr>
      </w:pPr>
    </w:p>
    <w:p w14:paraId="0D05BF4E" w14:textId="0B183652" w:rsidR="009F6BA8" w:rsidRPr="008E15D7" w:rsidRDefault="00EA3F10" w:rsidP="00707718">
      <w:pPr>
        <w:rPr>
          <w:rFonts w:ascii="Arial" w:hAnsi="Arial" w:cs="Arial"/>
          <w:b/>
          <w:sz w:val="22"/>
          <w:szCs w:val="22"/>
        </w:rPr>
      </w:pPr>
      <w:r w:rsidRPr="008E15D7">
        <w:rPr>
          <w:rFonts w:ascii="Arial" w:hAnsi="Arial" w:cs="Arial"/>
          <w:b/>
          <w:sz w:val="22"/>
          <w:szCs w:val="22"/>
        </w:rPr>
        <w:t>Does this young person have a history of going missing from placements?</w:t>
      </w:r>
      <w:r w:rsidR="007F333E" w:rsidRPr="008E15D7">
        <w:rPr>
          <w:rFonts w:ascii="Arial" w:hAnsi="Arial" w:cs="Arial"/>
          <w:b/>
          <w:sz w:val="22"/>
          <w:szCs w:val="22"/>
        </w:rPr>
        <w:t xml:space="preserve"> YES/NO</w:t>
      </w:r>
    </w:p>
    <w:p w14:paraId="22825C58" w14:textId="77777777" w:rsidR="00EA3F10" w:rsidRPr="008E15D7" w:rsidRDefault="00EA3F10" w:rsidP="00707718">
      <w:pPr>
        <w:rPr>
          <w:rFonts w:ascii="Arial" w:hAnsi="Arial" w:cs="Arial"/>
          <w:b/>
          <w:sz w:val="22"/>
          <w:szCs w:val="22"/>
        </w:rPr>
      </w:pPr>
    </w:p>
    <w:p w14:paraId="7BF19B10" w14:textId="7ED6B948" w:rsidR="007F333E" w:rsidRPr="008E15D7" w:rsidRDefault="00EA3F10" w:rsidP="00707718">
      <w:pPr>
        <w:rPr>
          <w:rFonts w:ascii="Arial" w:hAnsi="Arial" w:cs="Arial"/>
          <w:b/>
          <w:sz w:val="22"/>
          <w:szCs w:val="22"/>
        </w:rPr>
      </w:pPr>
      <w:r w:rsidRPr="008E15D7">
        <w:rPr>
          <w:rFonts w:ascii="Arial" w:hAnsi="Arial" w:cs="Arial"/>
          <w:b/>
          <w:sz w:val="22"/>
          <w:szCs w:val="22"/>
        </w:rPr>
        <w:t>Please provide some information regarding the episodes, frequency, duration and circumstances of missing episodes</w:t>
      </w:r>
    </w:p>
    <w:p w14:paraId="42C78884" w14:textId="18F73B50" w:rsidR="00EA3F10" w:rsidRDefault="00EA3F10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5FAB1A4B" w14:textId="421C8BDC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5C2E3DE1" w14:textId="7508BB19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6AFEB088" w14:textId="47C73463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403191DB" w14:textId="48B55ADF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706BEE75" w14:textId="77A7E959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7FAFFC6E" w14:textId="1D7406F8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073C0714" w14:textId="77777777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1FB634DC" w14:textId="77777777" w:rsidR="007F333E" w:rsidRDefault="007F333E" w:rsidP="00EA3F10">
      <w:pPr>
        <w:rPr>
          <w:rFonts w:ascii="Arial" w:hAnsi="Arial" w:cs="Arial"/>
          <w:b/>
          <w:sz w:val="22"/>
          <w:szCs w:val="22"/>
        </w:rPr>
      </w:pPr>
    </w:p>
    <w:p w14:paraId="468ECCB9" w14:textId="2C16A01C" w:rsidR="00EA3F10" w:rsidRPr="008E15D7" w:rsidRDefault="00EA3F10" w:rsidP="00EA3F10">
      <w:pPr>
        <w:rPr>
          <w:rFonts w:ascii="Arial" w:hAnsi="Arial" w:cs="Arial"/>
          <w:b/>
          <w:sz w:val="22"/>
          <w:szCs w:val="22"/>
        </w:rPr>
      </w:pPr>
      <w:r w:rsidRPr="008E15D7">
        <w:rPr>
          <w:rFonts w:ascii="Arial" w:hAnsi="Arial" w:cs="Arial"/>
          <w:b/>
          <w:sz w:val="22"/>
          <w:szCs w:val="22"/>
        </w:rPr>
        <w:t>In your professional view, what is the likelihood of the child or young person going missing?</w:t>
      </w:r>
    </w:p>
    <w:p w14:paraId="7B0910E2" w14:textId="284D0642" w:rsidR="007F333E" w:rsidRPr="008E15D7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2DF5E692" w14:textId="4D9B4BA6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59B20CA0" w14:textId="1E9B307E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42A0077F" w14:textId="104C760C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605954D8" w14:textId="5E18BBEE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75EE9504" w14:textId="77777777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73599C27" w14:textId="5F687CF6" w:rsidR="00EA3F10" w:rsidRPr="00EA3F10" w:rsidRDefault="00EA3F10" w:rsidP="00EA3F10">
      <w:pPr>
        <w:rPr>
          <w:rFonts w:ascii="Arial" w:hAnsi="Arial" w:cs="Arial"/>
          <w:b/>
          <w:sz w:val="22"/>
          <w:szCs w:val="22"/>
        </w:rPr>
      </w:pPr>
      <w:r w:rsidRPr="00EA3F10">
        <w:rPr>
          <w:rFonts w:ascii="Arial" w:hAnsi="Arial" w:cs="Arial"/>
          <w:b/>
          <w:sz w:val="22"/>
          <w:szCs w:val="22"/>
        </w:rPr>
        <w:t xml:space="preserve">  </w:t>
      </w:r>
    </w:p>
    <w:p w14:paraId="5CFC31D0" w14:textId="5CD7A872" w:rsidR="00EA3F10" w:rsidRPr="008E15D7" w:rsidRDefault="00EA3F10" w:rsidP="00EA3F10">
      <w:pPr>
        <w:rPr>
          <w:rFonts w:ascii="Arial" w:hAnsi="Arial" w:cs="Arial"/>
          <w:b/>
          <w:sz w:val="22"/>
          <w:szCs w:val="22"/>
        </w:rPr>
      </w:pPr>
      <w:r w:rsidRPr="008E15D7">
        <w:rPr>
          <w:rFonts w:ascii="Arial" w:hAnsi="Arial" w:cs="Arial"/>
          <w:b/>
          <w:sz w:val="22"/>
          <w:szCs w:val="22"/>
        </w:rPr>
        <w:t>Please provide information regarding the young person’s views on the occasions when they have gone missing</w:t>
      </w:r>
    </w:p>
    <w:p w14:paraId="58661021" w14:textId="5E859F59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473EFF9C" w14:textId="56E0DB30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0B45A046" w14:textId="09225D1F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065B30E0" w14:textId="736EC735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7BDD212E" w14:textId="6D4ED553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045AB57C" w14:textId="26F111EB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09491CDF" w14:textId="77777777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2337CB66" w14:textId="77777777" w:rsidR="00EA3F10" w:rsidRDefault="00EA3F10" w:rsidP="00EA3F10">
      <w:pPr>
        <w:rPr>
          <w:rFonts w:ascii="Arial" w:hAnsi="Arial" w:cs="Arial"/>
          <w:b/>
          <w:sz w:val="22"/>
          <w:szCs w:val="22"/>
        </w:rPr>
      </w:pPr>
    </w:p>
    <w:p w14:paraId="5CA8E70F" w14:textId="64C1120A" w:rsidR="00EA3F10" w:rsidRPr="008E15D7" w:rsidRDefault="00EA3F10" w:rsidP="00EA3F10">
      <w:pPr>
        <w:rPr>
          <w:rFonts w:ascii="Arial" w:hAnsi="Arial" w:cs="Arial"/>
          <w:b/>
          <w:sz w:val="22"/>
          <w:szCs w:val="22"/>
        </w:rPr>
      </w:pPr>
      <w:r w:rsidRPr="008E15D7">
        <w:rPr>
          <w:rFonts w:ascii="Arial" w:hAnsi="Arial" w:cs="Arial"/>
          <w:b/>
          <w:sz w:val="22"/>
          <w:szCs w:val="22"/>
        </w:rPr>
        <w:t>Please give your views regarding the level</w:t>
      </w:r>
      <w:r w:rsidR="007F333E" w:rsidRPr="008E15D7">
        <w:rPr>
          <w:rFonts w:ascii="Arial" w:hAnsi="Arial" w:cs="Arial"/>
          <w:b/>
          <w:sz w:val="22"/>
          <w:szCs w:val="22"/>
        </w:rPr>
        <w:t xml:space="preserve"> and type</w:t>
      </w:r>
      <w:r w:rsidRPr="008E15D7">
        <w:rPr>
          <w:rFonts w:ascii="Arial" w:hAnsi="Arial" w:cs="Arial"/>
          <w:b/>
          <w:sz w:val="22"/>
          <w:szCs w:val="22"/>
        </w:rPr>
        <w:t xml:space="preserve"> of supervision / support that would reduce the likelihood of them going missing</w:t>
      </w:r>
    </w:p>
    <w:p w14:paraId="5DDE05B6" w14:textId="298E0F87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49F683E9" w14:textId="112F61A1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61C12B1D" w14:textId="4A9FD844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713895A5" w14:textId="22D1DF31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686C2534" w14:textId="17DC23E5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7359C029" w14:textId="552DD908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5AEBF6B9" w14:textId="296509D9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2437A03A" w14:textId="050A951C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020703F4" w14:textId="77777777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5AEF9DCE" w14:textId="5CF27615" w:rsidR="00EA3F10" w:rsidRPr="00EA3F10" w:rsidRDefault="00EA3F10" w:rsidP="00EA3F10">
      <w:pPr>
        <w:rPr>
          <w:rFonts w:ascii="Arial" w:hAnsi="Arial" w:cs="Arial"/>
          <w:b/>
          <w:sz w:val="22"/>
          <w:szCs w:val="22"/>
        </w:rPr>
      </w:pPr>
      <w:r w:rsidRPr="00EA3F10">
        <w:rPr>
          <w:rFonts w:ascii="Arial" w:hAnsi="Arial" w:cs="Arial"/>
          <w:b/>
          <w:sz w:val="22"/>
          <w:szCs w:val="22"/>
        </w:rPr>
        <w:t xml:space="preserve">  </w:t>
      </w:r>
    </w:p>
    <w:p w14:paraId="3585D861" w14:textId="6851B53B" w:rsidR="00EA3F10" w:rsidRPr="008E15D7" w:rsidRDefault="00EA3F10" w:rsidP="00EA3F10">
      <w:pPr>
        <w:rPr>
          <w:rFonts w:ascii="Arial" w:hAnsi="Arial" w:cs="Arial"/>
          <w:b/>
          <w:sz w:val="22"/>
          <w:szCs w:val="22"/>
        </w:rPr>
      </w:pPr>
      <w:r w:rsidRPr="008E15D7">
        <w:rPr>
          <w:rFonts w:ascii="Arial" w:hAnsi="Arial" w:cs="Arial"/>
          <w:b/>
          <w:sz w:val="22"/>
          <w:szCs w:val="22"/>
        </w:rPr>
        <w:t>Do you have any relevant information regarding the views of parents / carers on their child’s needs and the action that needs to be taken if the child or young person is absent</w:t>
      </w:r>
      <w:r w:rsidR="007F333E" w:rsidRPr="008E15D7">
        <w:rPr>
          <w:rFonts w:ascii="Arial" w:hAnsi="Arial" w:cs="Arial"/>
          <w:b/>
          <w:sz w:val="22"/>
          <w:szCs w:val="22"/>
        </w:rPr>
        <w:t>?</w:t>
      </w:r>
    </w:p>
    <w:p w14:paraId="21A2987D" w14:textId="75C0B724" w:rsidR="007F333E" w:rsidRPr="008E15D7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7D3EE812" w14:textId="7159EE73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221DB1FB" w14:textId="6841BBEE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3CD379D2" w14:textId="17F53765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355AE9D2" w14:textId="77777777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7525BCE0" w14:textId="77777777" w:rsidR="00EA3F10" w:rsidRPr="00EA3F10" w:rsidRDefault="00EA3F10" w:rsidP="00EA3F10">
      <w:pPr>
        <w:rPr>
          <w:rFonts w:ascii="Arial" w:hAnsi="Arial" w:cs="Arial"/>
          <w:b/>
          <w:sz w:val="22"/>
          <w:szCs w:val="22"/>
        </w:rPr>
      </w:pPr>
    </w:p>
    <w:p w14:paraId="343DB3ED" w14:textId="77777777" w:rsidR="00A2105A" w:rsidRDefault="00A2105A" w:rsidP="00EA3F10">
      <w:pPr>
        <w:rPr>
          <w:rFonts w:ascii="Arial" w:hAnsi="Arial" w:cs="Arial"/>
          <w:b/>
          <w:sz w:val="22"/>
          <w:szCs w:val="22"/>
        </w:rPr>
      </w:pPr>
    </w:p>
    <w:p w14:paraId="474EA6B0" w14:textId="77777777" w:rsidR="00A2105A" w:rsidRDefault="00A2105A" w:rsidP="00EA3F10">
      <w:pPr>
        <w:rPr>
          <w:rFonts w:ascii="Arial" w:hAnsi="Arial" w:cs="Arial"/>
          <w:b/>
          <w:sz w:val="22"/>
          <w:szCs w:val="22"/>
        </w:rPr>
      </w:pPr>
    </w:p>
    <w:p w14:paraId="6ACAD455" w14:textId="3E2C5F3E" w:rsidR="00EA3F10" w:rsidRDefault="00EA3F10" w:rsidP="00EA3F1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Please provide details regarding </w:t>
      </w:r>
      <w:r w:rsidRPr="00EA3F10">
        <w:rPr>
          <w:rFonts w:ascii="Arial" w:hAnsi="Arial" w:cs="Arial"/>
          <w:b/>
          <w:sz w:val="22"/>
          <w:szCs w:val="22"/>
        </w:rPr>
        <w:t xml:space="preserve">risk of harm to the young person and his/ her vulnerability if he/ she is absent  </w:t>
      </w:r>
    </w:p>
    <w:p w14:paraId="65229CA9" w14:textId="7BE0FC4C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013BE7F3" w14:textId="723DFDF6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4F44B869" w14:textId="1A6364B2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721ABE41" w14:textId="0701A94B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65C86874" w14:textId="545C0B8C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6A33D8CB" w14:textId="6210C2E7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38120BFC" w14:textId="77777777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401E77FE" w14:textId="77777777" w:rsidR="00EA3F10" w:rsidRDefault="00EA3F10" w:rsidP="00EA3F10">
      <w:pPr>
        <w:rPr>
          <w:rFonts w:ascii="Arial" w:hAnsi="Arial" w:cs="Arial"/>
          <w:b/>
          <w:sz w:val="22"/>
          <w:szCs w:val="22"/>
        </w:rPr>
      </w:pPr>
    </w:p>
    <w:p w14:paraId="0240AB95" w14:textId="6EEAE430" w:rsidR="00EA3F10" w:rsidRDefault="00E12D51" w:rsidP="00EA3F1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Please give details of</w:t>
      </w:r>
      <w:r w:rsidR="00EA3F10">
        <w:rPr>
          <w:rFonts w:ascii="Arial" w:hAnsi="Arial" w:cs="Arial"/>
          <w:b/>
          <w:sz w:val="22"/>
          <w:szCs w:val="22"/>
        </w:rPr>
        <w:t xml:space="preserve"> </w:t>
      </w:r>
      <w:r w:rsidR="00EA3F10" w:rsidRPr="00EA3F10">
        <w:rPr>
          <w:rFonts w:ascii="Arial" w:hAnsi="Arial" w:cs="Arial"/>
          <w:b/>
          <w:sz w:val="22"/>
          <w:szCs w:val="22"/>
        </w:rPr>
        <w:t>any external influences that may result in a child or young person’s removal without consent</w:t>
      </w:r>
    </w:p>
    <w:p w14:paraId="44410890" w14:textId="0DF2515C" w:rsidR="00E12D51" w:rsidRDefault="00E12D51" w:rsidP="00E12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2427F01E" w14:textId="2B33837E" w:rsidR="00E12D51" w:rsidRDefault="00E12D51" w:rsidP="00E12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72485562" w14:textId="5C007DEC" w:rsidR="00E12D51" w:rsidRDefault="00E12D51" w:rsidP="00E12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19EBA12D" w14:textId="7F92F809" w:rsidR="00E12D51" w:rsidRDefault="00E12D51" w:rsidP="00E12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4442766B" w14:textId="44C5B82B" w:rsidR="00E12D51" w:rsidRDefault="00E12D51" w:rsidP="00E12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70372688" w14:textId="0ECE123D" w:rsidR="00E12D51" w:rsidRDefault="00E12D51" w:rsidP="00E12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129E781E" w14:textId="6472D516" w:rsidR="00E12D51" w:rsidRDefault="00E12D51" w:rsidP="00E12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2465A40E" w14:textId="6A53789D" w:rsidR="00E12D51" w:rsidRDefault="00E12D51" w:rsidP="00E12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1F46FC79" w14:textId="015074D8" w:rsidR="00E12D51" w:rsidRDefault="00E12D51" w:rsidP="00E12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069F2F81" w14:textId="23EE21B6" w:rsidR="00E12D51" w:rsidRDefault="00E12D51" w:rsidP="00E12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01900AC9" w14:textId="77777777" w:rsidR="00E12D51" w:rsidRPr="00EA3F10" w:rsidRDefault="00E12D51" w:rsidP="00E12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109A489C" w14:textId="77777777" w:rsidR="00EA3F10" w:rsidRDefault="00EA3F10" w:rsidP="00EA3F10">
      <w:pPr>
        <w:rPr>
          <w:rFonts w:ascii="Arial" w:hAnsi="Arial" w:cs="Arial"/>
          <w:b/>
          <w:sz w:val="22"/>
          <w:szCs w:val="22"/>
        </w:rPr>
      </w:pPr>
    </w:p>
    <w:p w14:paraId="4368B9D5" w14:textId="5FF2D3E9" w:rsidR="00EA3F10" w:rsidRDefault="00EA3F10" w:rsidP="00EA3F1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Please provide information about the</w:t>
      </w:r>
      <w:r w:rsidRPr="00EA3F10">
        <w:rPr>
          <w:rFonts w:ascii="Arial" w:hAnsi="Arial" w:cs="Arial"/>
          <w:b/>
          <w:sz w:val="22"/>
          <w:szCs w:val="22"/>
        </w:rPr>
        <w:t xml:space="preserve"> likelihood of the child or young person being harboured</w:t>
      </w:r>
      <w:r w:rsidR="00E12D51">
        <w:rPr>
          <w:rFonts w:ascii="Arial" w:hAnsi="Arial" w:cs="Arial"/>
          <w:b/>
          <w:sz w:val="22"/>
          <w:szCs w:val="22"/>
        </w:rPr>
        <w:t xml:space="preserve"> in the event of them going missing</w:t>
      </w:r>
    </w:p>
    <w:p w14:paraId="3088C131" w14:textId="365398AC" w:rsidR="009F6BA8" w:rsidRDefault="009F6BA8" w:rsidP="00707718">
      <w:pPr>
        <w:rPr>
          <w:rFonts w:ascii="Arial" w:hAnsi="Arial" w:cs="Arial"/>
          <w:b/>
          <w:sz w:val="22"/>
          <w:szCs w:val="22"/>
        </w:rPr>
      </w:pPr>
    </w:p>
    <w:p w14:paraId="4014DA32" w14:textId="78EB464C" w:rsidR="00EA3F10" w:rsidRDefault="00EA3F10" w:rsidP="00E12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74F4BC87" w14:textId="6BF18F09" w:rsidR="00956589" w:rsidRDefault="00956589" w:rsidP="00E12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2D09402F" w14:textId="77777777" w:rsidR="00956589" w:rsidRDefault="00956589" w:rsidP="00E12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53B5044F" w14:textId="77777777" w:rsidR="00EA3F10" w:rsidRDefault="00EA3F10" w:rsidP="00707718">
      <w:pPr>
        <w:rPr>
          <w:rFonts w:ascii="Arial" w:hAnsi="Arial" w:cs="Arial"/>
          <w:b/>
          <w:sz w:val="22"/>
          <w:szCs w:val="22"/>
        </w:rPr>
      </w:pPr>
    </w:p>
    <w:p w14:paraId="096854F0" w14:textId="66A9496D" w:rsidR="00B0444E" w:rsidRDefault="00B0444E" w:rsidP="00707718">
      <w:pPr>
        <w:rPr>
          <w:rFonts w:ascii="Arial" w:hAnsi="Arial" w:cs="Arial"/>
          <w:b/>
          <w:sz w:val="22"/>
          <w:szCs w:val="22"/>
        </w:rPr>
      </w:pPr>
      <w:r w:rsidRPr="00B0444E">
        <w:rPr>
          <w:rFonts w:ascii="Arial" w:hAnsi="Arial" w:cs="Arial"/>
          <w:b/>
          <w:sz w:val="22"/>
          <w:szCs w:val="22"/>
        </w:rPr>
        <w:t>Is there a history of difficulti</w:t>
      </w:r>
      <w:r w:rsidR="006642C2">
        <w:rPr>
          <w:rFonts w:ascii="Arial" w:hAnsi="Arial" w:cs="Arial"/>
          <w:b/>
          <w:sz w:val="22"/>
          <w:szCs w:val="22"/>
        </w:rPr>
        <w:t xml:space="preserve">es regarding previous </w:t>
      </w:r>
      <w:r w:rsidR="008169E3">
        <w:rPr>
          <w:rFonts w:ascii="Arial" w:hAnsi="Arial" w:cs="Arial"/>
          <w:b/>
          <w:sz w:val="22"/>
          <w:szCs w:val="22"/>
        </w:rPr>
        <w:t xml:space="preserve">placements / </w:t>
      </w:r>
      <w:r w:rsidR="006642C2">
        <w:rPr>
          <w:rFonts w:ascii="Arial" w:hAnsi="Arial" w:cs="Arial"/>
          <w:b/>
          <w:sz w:val="22"/>
          <w:szCs w:val="22"/>
        </w:rPr>
        <w:t>tenancies</w:t>
      </w:r>
      <w:r>
        <w:rPr>
          <w:rFonts w:ascii="Arial" w:hAnsi="Arial" w:cs="Arial"/>
          <w:b/>
          <w:sz w:val="22"/>
          <w:szCs w:val="22"/>
        </w:rPr>
        <w:t>?</w:t>
      </w:r>
      <w:r w:rsidR="00EB6878">
        <w:rPr>
          <w:rFonts w:ascii="Arial" w:hAnsi="Arial" w:cs="Arial"/>
          <w:b/>
          <w:sz w:val="22"/>
          <w:szCs w:val="22"/>
        </w:rPr>
        <w:t xml:space="preserve"> YES/NO</w:t>
      </w:r>
    </w:p>
    <w:p w14:paraId="3BCEEE67" w14:textId="0C9CBF7C" w:rsidR="00733A63" w:rsidRDefault="00733A63" w:rsidP="00707718">
      <w:pPr>
        <w:rPr>
          <w:rFonts w:ascii="Arial" w:hAnsi="Arial" w:cs="Arial"/>
          <w:b/>
          <w:sz w:val="22"/>
          <w:szCs w:val="22"/>
        </w:rPr>
      </w:pPr>
    </w:p>
    <w:p w14:paraId="746AB842" w14:textId="3D2BAF5E" w:rsidR="00733A63" w:rsidRDefault="00733A63" w:rsidP="00707718">
      <w:pPr>
        <w:rPr>
          <w:rFonts w:ascii="Arial" w:hAnsi="Arial" w:cs="Arial"/>
          <w:b/>
          <w:sz w:val="22"/>
          <w:szCs w:val="22"/>
        </w:rPr>
      </w:pPr>
    </w:p>
    <w:p w14:paraId="4A6287B0" w14:textId="77777777" w:rsidR="00733A63" w:rsidRDefault="00733A63" w:rsidP="00733A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Please give further details including details of incidents:</w:t>
      </w:r>
    </w:p>
    <w:p w14:paraId="40FC45D3" w14:textId="77777777" w:rsidR="00733A63" w:rsidRDefault="00733A63" w:rsidP="00733A6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733A63" w:rsidRPr="000F7064" w14:paraId="393726AF" w14:textId="77777777" w:rsidTr="00760EEE">
        <w:trPr>
          <w:trHeight w:val="1192"/>
        </w:trPr>
        <w:tc>
          <w:tcPr>
            <w:tcW w:w="10420" w:type="dxa"/>
            <w:shd w:val="clear" w:color="auto" w:fill="auto"/>
          </w:tcPr>
          <w:p w14:paraId="290F9628" w14:textId="77777777" w:rsidR="00733A63" w:rsidRPr="000F7064" w:rsidRDefault="00733A63" w:rsidP="007E38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004297" w14:textId="77777777" w:rsidR="00733A63" w:rsidRPr="000F7064" w:rsidRDefault="00733A63" w:rsidP="007E38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076E53" w14:textId="77777777" w:rsidR="00733A63" w:rsidRPr="000F7064" w:rsidRDefault="00733A63" w:rsidP="007E38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204D54" w14:textId="77777777" w:rsidR="00733A63" w:rsidRPr="000F7064" w:rsidRDefault="00733A63" w:rsidP="007E38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3B0B8F" w14:textId="77777777" w:rsidR="00733A63" w:rsidRPr="000F7064" w:rsidRDefault="00733A63" w:rsidP="007E38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F3787F" w14:textId="13D3CC79" w:rsidR="00733A63" w:rsidRDefault="00733A63" w:rsidP="00707718">
      <w:pPr>
        <w:rPr>
          <w:rFonts w:ascii="Arial" w:hAnsi="Arial" w:cs="Arial"/>
          <w:b/>
          <w:sz w:val="22"/>
          <w:szCs w:val="22"/>
        </w:rPr>
      </w:pPr>
    </w:p>
    <w:p w14:paraId="3F58054A" w14:textId="06BC1D7E" w:rsidR="00733A63" w:rsidRDefault="00733A63" w:rsidP="0070771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Please provide your assessment of the likelihood of the placement being affected by any of following factors:</w:t>
      </w:r>
    </w:p>
    <w:p w14:paraId="028F3064" w14:textId="77777777" w:rsidR="00B0444E" w:rsidRDefault="00B0444E" w:rsidP="0070771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0"/>
        <w:gridCol w:w="2706"/>
        <w:gridCol w:w="2720"/>
        <w:gridCol w:w="2708"/>
      </w:tblGrid>
      <w:tr w:rsidR="00FE4B3F" w:rsidRPr="000F7064" w14:paraId="035BFFC0" w14:textId="77777777" w:rsidTr="00760EEE">
        <w:tc>
          <w:tcPr>
            <w:tcW w:w="2060" w:type="dxa"/>
            <w:shd w:val="clear" w:color="auto" w:fill="auto"/>
          </w:tcPr>
          <w:p w14:paraId="4A401E74" w14:textId="77777777" w:rsidR="00FE4B3F" w:rsidRPr="000F7064" w:rsidRDefault="00FE4B3F" w:rsidP="004C53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F7064">
              <w:rPr>
                <w:rFonts w:ascii="Arial" w:hAnsi="Arial" w:cs="Arial"/>
                <w:b/>
                <w:sz w:val="22"/>
                <w:szCs w:val="22"/>
              </w:rPr>
              <w:t>Category</w:t>
            </w:r>
          </w:p>
        </w:tc>
        <w:tc>
          <w:tcPr>
            <w:tcW w:w="2706" w:type="dxa"/>
            <w:shd w:val="clear" w:color="auto" w:fill="auto"/>
          </w:tcPr>
          <w:p w14:paraId="18DD35D7" w14:textId="77777777" w:rsidR="00FE4B3F" w:rsidRPr="000F7064" w:rsidRDefault="00FE4B3F" w:rsidP="004C53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F7064">
              <w:rPr>
                <w:rFonts w:ascii="Arial" w:hAnsi="Arial" w:cs="Arial"/>
                <w:b/>
                <w:sz w:val="22"/>
                <w:szCs w:val="22"/>
              </w:rPr>
              <w:t>LOW</w:t>
            </w:r>
          </w:p>
        </w:tc>
        <w:tc>
          <w:tcPr>
            <w:tcW w:w="2720" w:type="dxa"/>
            <w:shd w:val="clear" w:color="auto" w:fill="auto"/>
          </w:tcPr>
          <w:p w14:paraId="79674095" w14:textId="77777777" w:rsidR="00FE4B3F" w:rsidRPr="000F7064" w:rsidRDefault="00FE4B3F" w:rsidP="004C53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F7064">
              <w:rPr>
                <w:rFonts w:ascii="Arial" w:hAnsi="Arial" w:cs="Arial"/>
                <w:b/>
                <w:sz w:val="22"/>
                <w:szCs w:val="22"/>
              </w:rPr>
              <w:t>MEDIUM</w:t>
            </w:r>
          </w:p>
        </w:tc>
        <w:tc>
          <w:tcPr>
            <w:tcW w:w="2708" w:type="dxa"/>
            <w:shd w:val="clear" w:color="auto" w:fill="auto"/>
          </w:tcPr>
          <w:p w14:paraId="09259F46" w14:textId="77777777" w:rsidR="00FE4B3F" w:rsidRPr="000F7064" w:rsidRDefault="00FE4B3F" w:rsidP="004C53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F7064">
              <w:rPr>
                <w:rFonts w:ascii="Arial" w:hAnsi="Arial" w:cs="Arial"/>
                <w:b/>
                <w:sz w:val="22"/>
                <w:szCs w:val="22"/>
              </w:rPr>
              <w:t>HIGH</w:t>
            </w:r>
          </w:p>
        </w:tc>
      </w:tr>
      <w:tr w:rsidR="00FE4B3F" w:rsidRPr="000F7064" w14:paraId="2777C8EA" w14:textId="77777777" w:rsidTr="00760EEE">
        <w:tc>
          <w:tcPr>
            <w:tcW w:w="2060" w:type="dxa"/>
            <w:shd w:val="clear" w:color="auto" w:fill="auto"/>
          </w:tcPr>
          <w:p w14:paraId="35E3AC67" w14:textId="77777777" w:rsidR="00FE4B3F" w:rsidRPr="008169E3" w:rsidRDefault="00FE4B3F" w:rsidP="004C5302">
            <w:pPr>
              <w:rPr>
                <w:rFonts w:ascii="Arial" w:hAnsi="Arial" w:cs="Arial"/>
                <w:sz w:val="22"/>
                <w:szCs w:val="22"/>
              </w:rPr>
            </w:pPr>
            <w:r w:rsidRPr="008169E3">
              <w:rPr>
                <w:rFonts w:ascii="Arial" w:hAnsi="Arial" w:cs="Arial"/>
                <w:sz w:val="22"/>
                <w:szCs w:val="22"/>
              </w:rPr>
              <w:t>Behaviour of friends</w:t>
            </w:r>
          </w:p>
        </w:tc>
        <w:tc>
          <w:tcPr>
            <w:tcW w:w="2706" w:type="dxa"/>
            <w:shd w:val="clear" w:color="auto" w:fill="auto"/>
          </w:tcPr>
          <w:p w14:paraId="7A59A8DB" w14:textId="77777777" w:rsidR="00FE4B3F" w:rsidRPr="000F7064" w:rsidRDefault="00FE4B3F" w:rsidP="004C53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14:paraId="5CAFD7A9" w14:textId="77777777" w:rsidR="00FE4B3F" w:rsidRPr="000F7064" w:rsidRDefault="00FE4B3F" w:rsidP="004C53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8" w:type="dxa"/>
            <w:shd w:val="clear" w:color="auto" w:fill="auto"/>
          </w:tcPr>
          <w:p w14:paraId="60F16335" w14:textId="77777777" w:rsidR="00FE4B3F" w:rsidRPr="000F7064" w:rsidRDefault="00FE4B3F" w:rsidP="004C53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4B3F" w:rsidRPr="000F7064" w14:paraId="1A6E0DDD" w14:textId="77777777" w:rsidTr="00760EEE">
        <w:tc>
          <w:tcPr>
            <w:tcW w:w="2060" w:type="dxa"/>
            <w:shd w:val="clear" w:color="auto" w:fill="auto"/>
          </w:tcPr>
          <w:p w14:paraId="3963789F" w14:textId="77777777" w:rsidR="00FE4B3F" w:rsidRPr="008169E3" w:rsidRDefault="00FE4B3F" w:rsidP="004C5302">
            <w:pPr>
              <w:rPr>
                <w:rFonts w:ascii="Arial" w:hAnsi="Arial" w:cs="Arial"/>
                <w:sz w:val="22"/>
                <w:szCs w:val="22"/>
              </w:rPr>
            </w:pPr>
            <w:r w:rsidRPr="008169E3">
              <w:rPr>
                <w:rFonts w:ascii="Arial" w:hAnsi="Arial" w:cs="Arial"/>
                <w:sz w:val="22"/>
                <w:szCs w:val="22"/>
              </w:rPr>
              <w:t>Neighbour disputes</w:t>
            </w:r>
          </w:p>
        </w:tc>
        <w:tc>
          <w:tcPr>
            <w:tcW w:w="2706" w:type="dxa"/>
            <w:shd w:val="clear" w:color="auto" w:fill="auto"/>
          </w:tcPr>
          <w:p w14:paraId="38174DC5" w14:textId="77777777" w:rsidR="00FE4B3F" w:rsidRPr="000F7064" w:rsidRDefault="00FE4B3F" w:rsidP="004C53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14:paraId="710F4885" w14:textId="77777777" w:rsidR="00FE4B3F" w:rsidRPr="000F7064" w:rsidRDefault="00FE4B3F" w:rsidP="004C53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8" w:type="dxa"/>
            <w:shd w:val="clear" w:color="auto" w:fill="auto"/>
          </w:tcPr>
          <w:p w14:paraId="725DFADE" w14:textId="77777777" w:rsidR="00FE4B3F" w:rsidRPr="000F7064" w:rsidRDefault="00FE4B3F" w:rsidP="004C53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4B3F" w:rsidRPr="000F7064" w14:paraId="26EF8F4B" w14:textId="77777777" w:rsidTr="00760EEE">
        <w:tc>
          <w:tcPr>
            <w:tcW w:w="2060" w:type="dxa"/>
            <w:shd w:val="clear" w:color="auto" w:fill="auto"/>
          </w:tcPr>
          <w:p w14:paraId="0B168A77" w14:textId="77777777" w:rsidR="00FE4B3F" w:rsidRPr="008169E3" w:rsidRDefault="00FE4B3F" w:rsidP="004C5302">
            <w:pPr>
              <w:rPr>
                <w:rFonts w:ascii="Arial" w:hAnsi="Arial" w:cs="Arial"/>
                <w:sz w:val="22"/>
                <w:szCs w:val="22"/>
              </w:rPr>
            </w:pPr>
            <w:r w:rsidRPr="008169E3">
              <w:rPr>
                <w:rFonts w:ascii="Arial" w:hAnsi="Arial" w:cs="Arial"/>
                <w:sz w:val="22"/>
                <w:szCs w:val="22"/>
              </w:rPr>
              <w:t>A</w:t>
            </w:r>
            <w:r w:rsidR="00D64423">
              <w:rPr>
                <w:rFonts w:ascii="Arial" w:hAnsi="Arial" w:cs="Arial"/>
                <w:sz w:val="22"/>
                <w:szCs w:val="22"/>
              </w:rPr>
              <w:t xml:space="preserve">ntisocial </w:t>
            </w:r>
            <w:r w:rsidRPr="008169E3">
              <w:rPr>
                <w:rFonts w:ascii="Arial" w:hAnsi="Arial" w:cs="Arial"/>
                <w:sz w:val="22"/>
                <w:szCs w:val="22"/>
              </w:rPr>
              <w:t>B</w:t>
            </w:r>
            <w:r w:rsidR="00D64423">
              <w:rPr>
                <w:rFonts w:ascii="Arial" w:hAnsi="Arial" w:cs="Arial"/>
                <w:sz w:val="22"/>
                <w:szCs w:val="22"/>
              </w:rPr>
              <w:t>ehaviour</w:t>
            </w:r>
          </w:p>
        </w:tc>
        <w:tc>
          <w:tcPr>
            <w:tcW w:w="2706" w:type="dxa"/>
            <w:shd w:val="clear" w:color="auto" w:fill="auto"/>
          </w:tcPr>
          <w:p w14:paraId="7ACAAD07" w14:textId="77777777" w:rsidR="00FE4B3F" w:rsidRPr="000F7064" w:rsidRDefault="00FE4B3F" w:rsidP="004C53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14:paraId="4C5CCF6B" w14:textId="77777777" w:rsidR="00FE4B3F" w:rsidRPr="000F7064" w:rsidRDefault="00FE4B3F" w:rsidP="004C53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8" w:type="dxa"/>
            <w:shd w:val="clear" w:color="auto" w:fill="auto"/>
          </w:tcPr>
          <w:p w14:paraId="1F8E08AD" w14:textId="77777777" w:rsidR="00FE4B3F" w:rsidRPr="000F7064" w:rsidRDefault="00FE4B3F" w:rsidP="004C53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4B3F" w:rsidRPr="000F7064" w14:paraId="45A396B7" w14:textId="77777777" w:rsidTr="00760EEE">
        <w:tc>
          <w:tcPr>
            <w:tcW w:w="2060" w:type="dxa"/>
            <w:shd w:val="clear" w:color="auto" w:fill="auto"/>
          </w:tcPr>
          <w:p w14:paraId="4F58FDCC" w14:textId="77777777" w:rsidR="00FE4B3F" w:rsidRDefault="00FE4B3F" w:rsidP="004C5302">
            <w:pPr>
              <w:rPr>
                <w:rFonts w:ascii="Arial" w:hAnsi="Arial" w:cs="Arial"/>
                <w:sz w:val="22"/>
                <w:szCs w:val="22"/>
              </w:rPr>
            </w:pPr>
            <w:r w:rsidRPr="008169E3">
              <w:rPr>
                <w:rFonts w:ascii="Arial" w:hAnsi="Arial" w:cs="Arial"/>
                <w:sz w:val="22"/>
                <w:szCs w:val="22"/>
              </w:rPr>
              <w:t>Evictions</w:t>
            </w:r>
          </w:p>
          <w:p w14:paraId="240D54E0" w14:textId="77777777" w:rsidR="00D64423" w:rsidRPr="008169E3" w:rsidRDefault="00D64423" w:rsidP="004C53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6" w:type="dxa"/>
            <w:shd w:val="clear" w:color="auto" w:fill="auto"/>
          </w:tcPr>
          <w:p w14:paraId="2E7DE014" w14:textId="77777777" w:rsidR="00FE4B3F" w:rsidRPr="000F7064" w:rsidRDefault="00FE4B3F" w:rsidP="004C53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14:paraId="2E0A3CC7" w14:textId="77777777" w:rsidR="00FE4B3F" w:rsidRPr="000F7064" w:rsidRDefault="00FE4B3F" w:rsidP="004C53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8" w:type="dxa"/>
            <w:shd w:val="clear" w:color="auto" w:fill="auto"/>
          </w:tcPr>
          <w:p w14:paraId="59CA6C24" w14:textId="77777777" w:rsidR="00FE4B3F" w:rsidRPr="000F7064" w:rsidRDefault="00FE4B3F" w:rsidP="004C53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4B3F" w:rsidRPr="000F7064" w14:paraId="4BD2727F" w14:textId="77777777" w:rsidTr="00760EEE">
        <w:tc>
          <w:tcPr>
            <w:tcW w:w="2060" w:type="dxa"/>
            <w:shd w:val="clear" w:color="auto" w:fill="auto"/>
          </w:tcPr>
          <w:p w14:paraId="2FD9CB10" w14:textId="77777777" w:rsidR="00FE4B3F" w:rsidRDefault="00FE4B3F" w:rsidP="004C5302">
            <w:pPr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sz w:val="22"/>
                <w:szCs w:val="22"/>
              </w:rPr>
              <w:t>Harassment</w:t>
            </w:r>
          </w:p>
          <w:p w14:paraId="515003D2" w14:textId="77777777" w:rsidR="00D64423" w:rsidRPr="000F7064" w:rsidRDefault="00D64423" w:rsidP="004C53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6" w:type="dxa"/>
            <w:shd w:val="clear" w:color="auto" w:fill="auto"/>
          </w:tcPr>
          <w:p w14:paraId="05AF756C" w14:textId="77777777" w:rsidR="00FE4B3F" w:rsidRPr="000F7064" w:rsidRDefault="00FE4B3F" w:rsidP="004C53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14:paraId="37385374" w14:textId="77777777" w:rsidR="00FE4B3F" w:rsidRPr="000F7064" w:rsidRDefault="00FE4B3F" w:rsidP="004C53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8" w:type="dxa"/>
            <w:shd w:val="clear" w:color="auto" w:fill="auto"/>
          </w:tcPr>
          <w:p w14:paraId="06E64ADB" w14:textId="77777777" w:rsidR="00FE4B3F" w:rsidRPr="000F7064" w:rsidRDefault="00FE4B3F" w:rsidP="004C53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4B3F" w:rsidRPr="000F7064" w14:paraId="4A2A56C2" w14:textId="77777777" w:rsidTr="00760EEE">
        <w:tc>
          <w:tcPr>
            <w:tcW w:w="2060" w:type="dxa"/>
            <w:shd w:val="clear" w:color="auto" w:fill="auto"/>
          </w:tcPr>
          <w:p w14:paraId="637F6227" w14:textId="77777777" w:rsidR="00FE4B3F" w:rsidRDefault="00FE4B3F" w:rsidP="004C5302">
            <w:pPr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sz w:val="22"/>
                <w:szCs w:val="22"/>
              </w:rPr>
              <w:lastRenderedPageBreak/>
              <w:t>Other</w:t>
            </w:r>
          </w:p>
          <w:p w14:paraId="28E56137" w14:textId="77777777" w:rsidR="00D64423" w:rsidRPr="000F7064" w:rsidRDefault="00D64423" w:rsidP="004C53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6" w:type="dxa"/>
            <w:shd w:val="clear" w:color="auto" w:fill="auto"/>
          </w:tcPr>
          <w:p w14:paraId="02CF35CE" w14:textId="77777777" w:rsidR="00FE4B3F" w:rsidRPr="000F7064" w:rsidRDefault="00FE4B3F" w:rsidP="004C53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14:paraId="624FC380" w14:textId="77777777" w:rsidR="00FE4B3F" w:rsidRPr="000F7064" w:rsidRDefault="00FE4B3F" w:rsidP="004C53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8" w:type="dxa"/>
            <w:shd w:val="clear" w:color="auto" w:fill="auto"/>
          </w:tcPr>
          <w:p w14:paraId="290BF107" w14:textId="77777777" w:rsidR="00FE4B3F" w:rsidRPr="000F7064" w:rsidRDefault="00FE4B3F" w:rsidP="004C53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4F39AD" w14:textId="77777777" w:rsidR="009D7BDC" w:rsidRDefault="009D7BDC" w:rsidP="00707718">
      <w:pPr>
        <w:rPr>
          <w:rFonts w:ascii="Arial" w:hAnsi="Arial" w:cs="Arial"/>
          <w:sz w:val="22"/>
          <w:szCs w:val="22"/>
        </w:rPr>
      </w:pPr>
    </w:p>
    <w:p w14:paraId="5B647C96" w14:textId="77777777" w:rsidR="00FC2C03" w:rsidRDefault="00FC2C03" w:rsidP="006642C2">
      <w:pPr>
        <w:rPr>
          <w:rFonts w:ascii="Arial" w:hAnsi="Arial" w:cs="Arial"/>
          <w:b/>
          <w:sz w:val="22"/>
          <w:szCs w:val="22"/>
        </w:rPr>
      </w:pPr>
    </w:p>
    <w:p w14:paraId="129BCF70" w14:textId="77777777" w:rsidR="006642C2" w:rsidRDefault="006642C2" w:rsidP="006642C2">
      <w:pPr>
        <w:rPr>
          <w:rFonts w:ascii="Arial" w:hAnsi="Arial" w:cs="Arial"/>
          <w:sz w:val="22"/>
          <w:szCs w:val="22"/>
        </w:rPr>
      </w:pPr>
    </w:p>
    <w:p w14:paraId="7E71BAC6" w14:textId="77777777" w:rsidR="006642C2" w:rsidRDefault="006642C2" w:rsidP="006642C2">
      <w:pPr>
        <w:rPr>
          <w:rFonts w:ascii="Arial" w:hAnsi="Arial" w:cs="Arial"/>
          <w:sz w:val="22"/>
          <w:szCs w:val="22"/>
        </w:rPr>
      </w:pPr>
    </w:p>
    <w:p w14:paraId="6C173BE2" w14:textId="77777777" w:rsidR="00F301CF" w:rsidRDefault="00EE2F25" w:rsidP="006642C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If you are a referral agency, p</w:t>
      </w:r>
      <w:r w:rsidR="000B3937">
        <w:rPr>
          <w:rFonts w:ascii="Arial" w:hAnsi="Arial" w:cs="Arial"/>
          <w:b/>
          <w:sz w:val="22"/>
          <w:szCs w:val="22"/>
        </w:rPr>
        <w:t>lease state how long you have known the Applicant?</w:t>
      </w:r>
    </w:p>
    <w:p w14:paraId="7613E6CB" w14:textId="1EDE5484" w:rsidR="000B3937" w:rsidRDefault="000B3937" w:rsidP="006642C2">
      <w:pPr>
        <w:rPr>
          <w:rFonts w:ascii="Arial" w:hAnsi="Arial" w:cs="Arial"/>
          <w:sz w:val="22"/>
          <w:szCs w:val="22"/>
        </w:rPr>
      </w:pPr>
    </w:p>
    <w:p w14:paraId="525D075F" w14:textId="55F0A2EC" w:rsidR="008E15D7" w:rsidRDefault="008E15D7" w:rsidP="008E1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BA728A8" w14:textId="77777777" w:rsidR="008E15D7" w:rsidRDefault="008E15D7" w:rsidP="008E1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489E5F1" w14:textId="77777777" w:rsidR="000B3937" w:rsidRDefault="000B3937" w:rsidP="006642C2">
      <w:pPr>
        <w:rPr>
          <w:rFonts w:ascii="Arial" w:hAnsi="Arial" w:cs="Arial"/>
          <w:sz w:val="22"/>
          <w:szCs w:val="22"/>
        </w:rPr>
      </w:pPr>
    </w:p>
    <w:p w14:paraId="6947337A" w14:textId="77777777" w:rsidR="000B3937" w:rsidRDefault="000B3937" w:rsidP="000B393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Is it safe to visit the Applicant at home?</w:t>
      </w:r>
      <w:r w:rsidR="00EE2F25">
        <w:rPr>
          <w:rFonts w:ascii="Arial" w:hAnsi="Arial" w:cs="Arial"/>
          <w:b/>
          <w:sz w:val="22"/>
          <w:szCs w:val="22"/>
        </w:rPr>
        <w:t xml:space="preserve">  If not, is there another safe place?</w:t>
      </w:r>
    </w:p>
    <w:p w14:paraId="6B8EC2EF" w14:textId="77777777" w:rsidR="000B3937" w:rsidRDefault="000B3937" w:rsidP="000B3937">
      <w:pPr>
        <w:rPr>
          <w:rFonts w:ascii="Arial" w:hAnsi="Arial" w:cs="Arial"/>
          <w:sz w:val="22"/>
          <w:szCs w:val="22"/>
        </w:rPr>
      </w:pPr>
    </w:p>
    <w:p w14:paraId="5ED92F14" w14:textId="30343420" w:rsidR="000B3937" w:rsidRDefault="000B3937" w:rsidP="008E1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DC0723C" w14:textId="77777777" w:rsidR="008E15D7" w:rsidRDefault="008E15D7" w:rsidP="008E1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4CEFED9A" w14:textId="77777777" w:rsidR="000B3937" w:rsidRDefault="000B3937" w:rsidP="000B3937">
      <w:pPr>
        <w:rPr>
          <w:rFonts w:ascii="Arial" w:hAnsi="Arial" w:cs="Arial"/>
          <w:sz w:val="22"/>
          <w:szCs w:val="22"/>
        </w:rPr>
      </w:pPr>
    </w:p>
    <w:p w14:paraId="2B7B16E5" w14:textId="77777777" w:rsidR="000B3937" w:rsidRDefault="000B3937" w:rsidP="000B393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Has the Applicant ever been refused support?</w:t>
      </w:r>
      <w:r w:rsidR="00EE2F25">
        <w:rPr>
          <w:rFonts w:ascii="Arial" w:hAnsi="Arial" w:cs="Arial"/>
          <w:b/>
          <w:sz w:val="22"/>
          <w:szCs w:val="22"/>
        </w:rPr>
        <w:t xml:space="preserve">  If yes, please state why?</w:t>
      </w:r>
    </w:p>
    <w:p w14:paraId="2C2A22E3" w14:textId="77777777" w:rsidR="000B3937" w:rsidRDefault="000B3937" w:rsidP="000B3937">
      <w:pPr>
        <w:rPr>
          <w:rFonts w:ascii="Arial" w:hAnsi="Arial" w:cs="Arial"/>
          <w:sz w:val="22"/>
          <w:szCs w:val="22"/>
        </w:rPr>
      </w:pPr>
    </w:p>
    <w:p w14:paraId="6789342E" w14:textId="5059EDE4" w:rsidR="000B3937" w:rsidRDefault="000B3937" w:rsidP="008E1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5081786" w14:textId="77777777" w:rsidR="008E15D7" w:rsidRDefault="008E15D7" w:rsidP="008E1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5A3C120" w14:textId="77777777" w:rsidR="000B3937" w:rsidRDefault="000B3937" w:rsidP="006642C2">
      <w:pPr>
        <w:rPr>
          <w:rFonts w:ascii="Arial" w:hAnsi="Arial" w:cs="Arial"/>
          <w:sz w:val="22"/>
          <w:szCs w:val="22"/>
        </w:rPr>
      </w:pPr>
    </w:p>
    <w:p w14:paraId="46349821" w14:textId="77777777" w:rsidR="005A410B" w:rsidRDefault="005A410B" w:rsidP="005A410B">
      <w:pPr>
        <w:rPr>
          <w:rFonts w:ascii="Arial" w:hAnsi="Arial" w:cs="Arial"/>
          <w:sz w:val="22"/>
          <w:szCs w:val="22"/>
        </w:rPr>
      </w:pPr>
    </w:p>
    <w:p w14:paraId="6ABD09F8" w14:textId="77777777" w:rsidR="005A410B" w:rsidRDefault="005A410B" w:rsidP="005A41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Please provide any other relevant information:</w:t>
      </w:r>
    </w:p>
    <w:p w14:paraId="71346314" w14:textId="77777777" w:rsidR="005A410B" w:rsidRDefault="005A410B" w:rsidP="005A410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5A410B" w:rsidRPr="000F7064" w14:paraId="053E6936" w14:textId="77777777" w:rsidTr="000F7064">
        <w:tc>
          <w:tcPr>
            <w:tcW w:w="10420" w:type="dxa"/>
            <w:shd w:val="clear" w:color="auto" w:fill="auto"/>
          </w:tcPr>
          <w:p w14:paraId="01C9FD5E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099F71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3696E8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481F7F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ECFD1E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B7214C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851955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29989D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D0847F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77BE39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C9727D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3A00D3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56E5D4" w14:textId="77777777" w:rsidR="005A410B" w:rsidRDefault="005A410B" w:rsidP="005A410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2"/>
        <w:gridCol w:w="5102"/>
      </w:tblGrid>
      <w:tr w:rsidR="005A410B" w:rsidRPr="000F7064" w14:paraId="5BED0937" w14:textId="77777777" w:rsidTr="000F7064">
        <w:tc>
          <w:tcPr>
            <w:tcW w:w="5210" w:type="dxa"/>
            <w:shd w:val="clear" w:color="auto" w:fill="auto"/>
          </w:tcPr>
          <w:p w14:paraId="6163C04A" w14:textId="4CBE8F7C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D4B8BD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14:paraId="2BC1256E" w14:textId="10759205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C5BCE9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876344" w14:textId="77777777" w:rsidR="005A410B" w:rsidRDefault="005A410B" w:rsidP="005A410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98"/>
        <w:gridCol w:w="5106"/>
      </w:tblGrid>
      <w:tr w:rsidR="005A410B" w:rsidRPr="000F7064" w14:paraId="3D0DB154" w14:textId="77777777" w:rsidTr="00C761FB">
        <w:tc>
          <w:tcPr>
            <w:tcW w:w="5098" w:type="dxa"/>
            <w:shd w:val="clear" w:color="auto" w:fill="auto"/>
          </w:tcPr>
          <w:p w14:paraId="77F7EAD6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F90A5A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sz w:val="22"/>
                <w:szCs w:val="22"/>
              </w:rPr>
              <w:t>Signed: …………………………………………………</w:t>
            </w:r>
          </w:p>
          <w:p w14:paraId="790F0D36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sz w:val="22"/>
                <w:szCs w:val="22"/>
              </w:rPr>
              <w:t>(Referral Agency)</w:t>
            </w:r>
          </w:p>
          <w:p w14:paraId="30A2102E" w14:textId="77777777" w:rsidR="005A410B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7ACDD2" w14:textId="523D4957" w:rsidR="00C761FB" w:rsidRPr="000F7064" w:rsidRDefault="00C761FB" w:rsidP="00111B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6" w:type="dxa"/>
            <w:shd w:val="clear" w:color="auto" w:fill="auto"/>
          </w:tcPr>
          <w:p w14:paraId="6F36DF35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1DE001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sz w:val="22"/>
                <w:szCs w:val="22"/>
              </w:rPr>
              <w:t>Dated: ………………………………………………….</w:t>
            </w:r>
          </w:p>
          <w:p w14:paraId="451E909B" w14:textId="77777777" w:rsidR="005A410B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38232D" w14:textId="77777777" w:rsidR="00C761FB" w:rsidRDefault="00C761FB" w:rsidP="00111B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2741A2" w14:textId="409E6FE9" w:rsidR="00C761FB" w:rsidRPr="000F7064" w:rsidRDefault="00C761FB" w:rsidP="00111B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9ADE55" w14:textId="74993914" w:rsidR="00C761FB" w:rsidRDefault="00C761FB" w:rsidP="00AB65F3">
      <w:pPr>
        <w:rPr>
          <w:rFonts w:ascii="Arial" w:hAnsi="Arial" w:cs="Arial"/>
          <w:b/>
          <w:sz w:val="22"/>
          <w:szCs w:val="22"/>
        </w:rPr>
      </w:pPr>
      <w:r w:rsidRPr="00C761FB">
        <w:rPr>
          <w:rFonts w:ascii="Arial" w:hAnsi="Arial" w:cs="Arial"/>
          <w:b/>
          <w:sz w:val="22"/>
          <w:szCs w:val="22"/>
        </w:rPr>
        <w:t>Please enclose copies of the young person’s care plan and/or pathway plan and the last LAC Review documentation</w:t>
      </w:r>
      <w:r>
        <w:rPr>
          <w:rFonts w:ascii="Arial" w:hAnsi="Arial" w:cs="Arial"/>
          <w:b/>
          <w:sz w:val="22"/>
          <w:szCs w:val="22"/>
        </w:rPr>
        <w:t xml:space="preserve"> with this referral form</w:t>
      </w:r>
    </w:p>
    <w:p w14:paraId="304BF403" w14:textId="45055729" w:rsidR="00C761FB" w:rsidRPr="00C761FB" w:rsidRDefault="00C761FB" w:rsidP="006642C2">
      <w:pPr>
        <w:rPr>
          <w:rFonts w:ascii="Arial" w:hAnsi="Arial" w:cs="Arial"/>
          <w:i/>
          <w:sz w:val="18"/>
          <w:szCs w:val="18"/>
        </w:rPr>
      </w:pPr>
    </w:p>
    <w:p w14:paraId="4857869A" w14:textId="635B50D2" w:rsidR="00AB65F3" w:rsidRDefault="00AB65F3" w:rsidP="006642C2">
      <w:pPr>
        <w:rPr>
          <w:rFonts w:ascii="Arial" w:hAnsi="Arial" w:cs="Arial"/>
          <w:sz w:val="18"/>
          <w:szCs w:val="18"/>
        </w:rPr>
      </w:pPr>
    </w:p>
    <w:p w14:paraId="41387D41" w14:textId="2F29EED8" w:rsidR="00C761FB" w:rsidRDefault="00C761FB" w:rsidP="006642C2">
      <w:pPr>
        <w:rPr>
          <w:rFonts w:ascii="Arial" w:hAnsi="Arial" w:cs="Arial"/>
          <w:sz w:val="18"/>
          <w:szCs w:val="18"/>
        </w:rPr>
      </w:pPr>
    </w:p>
    <w:p w14:paraId="76BCB233" w14:textId="77777777" w:rsidR="00C761FB" w:rsidRPr="00AB65F3" w:rsidRDefault="00C761FB" w:rsidP="006642C2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AB65F3" w:rsidRPr="000F7064" w14:paraId="19654C1A" w14:textId="77777777" w:rsidTr="000F7064">
        <w:tc>
          <w:tcPr>
            <w:tcW w:w="10420" w:type="dxa"/>
            <w:shd w:val="clear" w:color="auto" w:fill="auto"/>
          </w:tcPr>
          <w:p w14:paraId="2CA210EC" w14:textId="5DBBB530" w:rsidR="00C761FB" w:rsidRPr="00725822" w:rsidRDefault="00AB65F3" w:rsidP="00D752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61FB">
              <w:rPr>
                <w:rFonts w:ascii="Arial" w:hAnsi="Arial" w:cs="Arial"/>
                <w:b/>
                <w:sz w:val="18"/>
                <w:szCs w:val="18"/>
              </w:rPr>
              <w:t xml:space="preserve">Please return this </w:t>
            </w:r>
            <w:r w:rsidR="00725822">
              <w:rPr>
                <w:rFonts w:ascii="Arial" w:hAnsi="Arial" w:cs="Arial"/>
                <w:b/>
                <w:sz w:val="18"/>
                <w:szCs w:val="18"/>
              </w:rPr>
              <w:t xml:space="preserve">for the attention of the manager to </w:t>
            </w:r>
            <w:r w:rsidR="00E72FAA">
              <w:rPr>
                <w:rFonts w:ascii="Arial" w:hAnsi="Arial" w:cs="Arial"/>
                <w:b/>
                <w:sz w:val="18"/>
                <w:szCs w:val="18"/>
              </w:rPr>
              <w:t>referrals@elevends.co.uk</w:t>
            </w:r>
          </w:p>
          <w:p w14:paraId="69FFE79C" w14:textId="77777777" w:rsidR="00AB65F3" w:rsidRPr="000F7064" w:rsidRDefault="00AB65F3" w:rsidP="006642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E2541A8" w14:textId="77777777" w:rsidR="00AB65F3" w:rsidRPr="00AB65F3" w:rsidRDefault="00AB65F3" w:rsidP="006642C2">
      <w:pPr>
        <w:rPr>
          <w:rFonts w:ascii="Arial" w:hAnsi="Arial" w:cs="Arial"/>
          <w:sz w:val="22"/>
          <w:szCs w:val="22"/>
        </w:rPr>
      </w:pPr>
    </w:p>
    <w:p w14:paraId="5654BD6B" w14:textId="77777777" w:rsidR="005A410B" w:rsidRDefault="005A410B" w:rsidP="009863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bookmarkStart w:id="0" w:name="_GoBack"/>
      <w:bookmarkEnd w:id="0"/>
    </w:p>
    <w:p w14:paraId="0BF3A796" w14:textId="77777777" w:rsidR="005A410B" w:rsidRPr="005A410B" w:rsidRDefault="005A410B" w:rsidP="009863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EQUAL OPPORTUNITIES</w:t>
      </w:r>
    </w:p>
    <w:p w14:paraId="1D70E6AF" w14:textId="427B4566" w:rsidR="005A410B" w:rsidRDefault="005A410B" w:rsidP="00986398">
      <w:pPr>
        <w:rPr>
          <w:rFonts w:ascii="Arial" w:hAnsi="Arial" w:cs="Arial"/>
          <w:sz w:val="22"/>
          <w:szCs w:val="22"/>
        </w:rPr>
      </w:pPr>
    </w:p>
    <w:p w14:paraId="0E222C1B" w14:textId="1C66AC14" w:rsidR="008E15D7" w:rsidRDefault="008E15D7" w:rsidP="009863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5C77E2">
        <w:rPr>
          <w:rFonts w:ascii="Arial" w:hAnsi="Arial" w:cs="Arial"/>
          <w:sz w:val="22"/>
          <w:szCs w:val="22"/>
        </w:rPr>
        <w:t xml:space="preserve">ask the young person to </w:t>
      </w:r>
      <w:r>
        <w:rPr>
          <w:rFonts w:ascii="Arial" w:hAnsi="Arial" w:cs="Arial"/>
          <w:sz w:val="22"/>
          <w:szCs w:val="22"/>
        </w:rPr>
        <w:t>complete this</w:t>
      </w:r>
      <w:r w:rsidR="005C77E2">
        <w:rPr>
          <w:rFonts w:ascii="Arial" w:hAnsi="Arial" w:cs="Arial"/>
          <w:sz w:val="22"/>
          <w:szCs w:val="22"/>
        </w:rPr>
        <w:t xml:space="preserve"> section.</w:t>
      </w:r>
    </w:p>
    <w:p w14:paraId="0F4E7C1A" w14:textId="77777777" w:rsidR="00EE2F25" w:rsidRDefault="00EE2F25" w:rsidP="0098639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9"/>
        <w:gridCol w:w="3402"/>
        <w:gridCol w:w="3403"/>
      </w:tblGrid>
      <w:tr w:rsidR="005A410B" w:rsidRPr="000F7064" w14:paraId="62D88D8C" w14:textId="77777777" w:rsidTr="000F7064">
        <w:tc>
          <w:tcPr>
            <w:tcW w:w="10420" w:type="dxa"/>
            <w:gridSpan w:val="3"/>
            <w:shd w:val="clear" w:color="auto" w:fill="auto"/>
          </w:tcPr>
          <w:p w14:paraId="50FBB195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b/>
                <w:sz w:val="22"/>
                <w:szCs w:val="22"/>
              </w:rPr>
              <w:t>Gender</w:t>
            </w:r>
          </w:p>
        </w:tc>
      </w:tr>
      <w:tr w:rsidR="005A410B" w:rsidRPr="000F7064" w14:paraId="735B1EAD" w14:textId="77777777" w:rsidTr="000F7064">
        <w:tc>
          <w:tcPr>
            <w:tcW w:w="3473" w:type="dxa"/>
            <w:shd w:val="clear" w:color="auto" w:fill="auto"/>
          </w:tcPr>
          <w:p w14:paraId="28BB2DB2" w14:textId="77777777" w:rsidR="005A410B" w:rsidRPr="000F7064" w:rsidRDefault="00AA7619" w:rsidP="00111B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3C231A5F" wp14:editId="29B77AB7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22860</wp:posOffset>
                      </wp:positionV>
                      <wp:extent cx="113665" cy="113665"/>
                      <wp:effectExtent l="7620" t="9525" r="12065" b="10160"/>
                      <wp:wrapNone/>
                      <wp:docPr id="28" name="Rectangl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1F296E26" id="Rectangle 207" o:spid="_x0000_s1026" style="position:absolute;margin-left:2.3pt;margin-top:1.8pt;width:8.95pt;height:8.9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"/>
                  </w:pict>
                </mc:Fallback>
              </mc:AlternateContent>
            </w:r>
            <w:r w:rsidR="005A410B" w:rsidRPr="000F7064">
              <w:rPr>
                <w:rFonts w:ascii="Arial" w:hAnsi="Arial" w:cs="Arial"/>
                <w:sz w:val="22"/>
                <w:szCs w:val="22"/>
              </w:rPr>
              <w:tab/>
              <w:t>Male</w:t>
            </w:r>
          </w:p>
        </w:tc>
        <w:tc>
          <w:tcPr>
            <w:tcW w:w="3473" w:type="dxa"/>
            <w:tcBorders>
              <w:right w:val="nil"/>
            </w:tcBorders>
            <w:shd w:val="clear" w:color="auto" w:fill="auto"/>
          </w:tcPr>
          <w:p w14:paraId="2FD4C67A" w14:textId="77777777" w:rsidR="005A410B" w:rsidRPr="000F7064" w:rsidRDefault="00AA7619" w:rsidP="00111B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7EEB8DE7" wp14:editId="2DAFC570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24130</wp:posOffset>
                      </wp:positionV>
                      <wp:extent cx="113665" cy="113665"/>
                      <wp:effectExtent l="13335" t="10795" r="6350" b="8890"/>
                      <wp:wrapNone/>
                      <wp:docPr id="27" name="Rectangl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2F32FACD" id="Rectangle 208" o:spid="_x0000_s1026" style="position:absolute;margin-left:-2.15pt;margin-top:1.9pt;width:8.95pt;height:8.9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"/>
                  </w:pict>
                </mc:Fallback>
              </mc:AlternateContent>
            </w:r>
            <w:r w:rsidR="005A410B" w:rsidRPr="000F7064">
              <w:rPr>
                <w:rFonts w:ascii="Arial" w:hAnsi="Arial" w:cs="Arial"/>
                <w:sz w:val="22"/>
                <w:szCs w:val="22"/>
              </w:rPr>
              <w:tab/>
              <w:t>Female</w:t>
            </w:r>
          </w:p>
        </w:tc>
        <w:tc>
          <w:tcPr>
            <w:tcW w:w="3474" w:type="dxa"/>
            <w:tcBorders>
              <w:left w:val="nil"/>
            </w:tcBorders>
            <w:shd w:val="clear" w:color="auto" w:fill="auto"/>
          </w:tcPr>
          <w:p w14:paraId="10CF14BC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10B" w:rsidRPr="000F7064" w14:paraId="75D2B0EB" w14:textId="77777777" w:rsidTr="000F7064">
        <w:tc>
          <w:tcPr>
            <w:tcW w:w="10420" w:type="dxa"/>
            <w:gridSpan w:val="3"/>
            <w:shd w:val="clear" w:color="auto" w:fill="auto"/>
          </w:tcPr>
          <w:p w14:paraId="09B4BD66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w:t>Disability</w:t>
            </w:r>
          </w:p>
        </w:tc>
      </w:tr>
      <w:tr w:rsidR="005A410B" w:rsidRPr="000F7064" w14:paraId="7EB4CC2F" w14:textId="77777777" w:rsidTr="000F7064">
        <w:tc>
          <w:tcPr>
            <w:tcW w:w="10420" w:type="dxa"/>
            <w:gridSpan w:val="3"/>
            <w:shd w:val="clear" w:color="auto" w:fill="auto"/>
          </w:tcPr>
          <w:p w14:paraId="2EDA106C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sz w:val="22"/>
                <w:szCs w:val="22"/>
              </w:rPr>
              <w:t>Do you consider yourself to be a person with a disability as described by the Disability Discrimination Act 1995? ie do you consider yourself to be someone who has a physical or mental impairment which has a substantial and long term adverse effect on your ability to carry out normal day to day activities?</w:t>
            </w:r>
          </w:p>
        </w:tc>
      </w:tr>
      <w:tr w:rsidR="005A410B" w:rsidRPr="000F7064" w14:paraId="31AF2C65" w14:textId="77777777" w:rsidTr="000F7064">
        <w:tc>
          <w:tcPr>
            <w:tcW w:w="3473" w:type="dxa"/>
            <w:shd w:val="clear" w:color="auto" w:fill="auto"/>
          </w:tcPr>
          <w:p w14:paraId="790A15D1" w14:textId="77777777" w:rsidR="005A410B" w:rsidRPr="000F7064" w:rsidRDefault="00AA7619" w:rsidP="00111B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4B363087" wp14:editId="78F098E2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22860</wp:posOffset>
                      </wp:positionV>
                      <wp:extent cx="113665" cy="113665"/>
                      <wp:effectExtent l="7620" t="12700" r="12065" b="6985"/>
                      <wp:wrapNone/>
                      <wp:docPr id="26" name="Rectangl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01F1ABF5" id="Rectangle 209" o:spid="_x0000_s1026" style="position:absolute;margin-left:2.3pt;margin-top:1.8pt;width:8.95pt;height:8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"/>
                  </w:pict>
                </mc:Fallback>
              </mc:AlternateContent>
            </w:r>
            <w:r w:rsidR="005A410B" w:rsidRPr="000F7064">
              <w:rPr>
                <w:rFonts w:ascii="Arial" w:hAnsi="Arial" w:cs="Arial"/>
                <w:sz w:val="22"/>
                <w:szCs w:val="22"/>
              </w:rPr>
              <w:tab/>
              <w:t>Yes</w:t>
            </w:r>
          </w:p>
        </w:tc>
        <w:tc>
          <w:tcPr>
            <w:tcW w:w="3473" w:type="dxa"/>
            <w:tcBorders>
              <w:right w:val="nil"/>
            </w:tcBorders>
            <w:shd w:val="clear" w:color="auto" w:fill="auto"/>
          </w:tcPr>
          <w:p w14:paraId="12F3DEC0" w14:textId="77777777" w:rsidR="005A410B" w:rsidRPr="000F7064" w:rsidRDefault="00AA7619" w:rsidP="00111B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4126213E" wp14:editId="6ED62D33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24130</wp:posOffset>
                      </wp:positionV>
                      <wp:extent cx="113665" cy="113665"/>
                      <wp:effectExtent l="13335" t="13970" r="6350" b="5715"/>
                      <wp:wrapNone/>
                      <wp:docPr id="25" name="Rectangl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7D7C4429" id="Rectangle 210" o:spid="_x0000_s1026" style="position:absolute;margin-left:-2.15pt;margin-top:1.9pt;width:8.95pt;height:8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"/>
                  </w:pict>
                </mc:Fallback>
              </mc:AlternateContent>
            </w:r>
            <w:r w:rsidR="005A410B" w:rsidRPr="000F7064">
              <w:rPr>
                <w:rFonts w:ascii="Arial" w:hAnsi="Arial" w:cs="Arial"/>
                <w:sz w:val="22"/>
                <w:szCs w:val="22"/>
              </w:rPr>
              <w:tab/>
              <w:t>No</w:t>
            </w:r>
          </w:p>
        </w:tc>
        <w:tc>
          <w:tcPr>
            <w:tcW w:w="3474" w:type="dxa"/>
            <w:tcBorders>
              <w:left w:val="nil"/>
            </w:tcBorders>
            <w:shd w:val="clear" w:color="auto" w:fill="auto"/>
          </w:tcPr>
          <w:p w14:paraId="30B52DEA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10B" w:rsidRPr="000F7064" w14:paraId="45578F7A" w14:textId="77777777" w:rsidTr="000F7064">
        <w:tc>
          <w:tcPr>
            <w:tcW w:w="10420" w:type="dxa"/>
            <w:gridSpan w:val="3"/>
            <w:shd w:val="clear" w:color="auto" w:fill="auto"/>
          </w:tcPr>
          <w:p w14:paraId="2846F5FC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w:t>Ethnic Origin</w:t>
            </w:r>
          </w:p>
        </w:tc>
      </w:tr>
      <w:tr w:rsidR="005A410B" w:rsidRPr="000F7064" w14:paraId="1C6F0818" w14:textId="77777777" w:rsidTr="000F7064">
        <w:tc>
          <w:tcPr>
            <w:tcW w:w="3473" w:type="dxa"/>
            <w:shd w:val="clear" w:color="auto" w:fill="auto"/>
          </w:tcPr>
          <w:p w14:paraId="4B28075F" w14:textId="77777777" w:rsidR="005A410B" w:rsidRPr="000F7064" w:rsidRDefault="005A410B" w:rsidP="00111B2D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  <w:r w:rsidRPr="000F7064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w:t>White</w:t>
            </w:r>
          </w:p>
        </w:tc>
        <w:tc>
          <w:tcPr>
            <w:tcW w:w="3473" w:type="dxa"/>
            <w:shd w:val="clear" w:color="auto" w:fill="auto"/>
          </w:tcPr>
          <w:p w14:paraId="59AFAF5C" w14:textId="77777777" w:rsidR="005A410B" w:rsidRPr="000F7064" w:rsidRDefault="005A410B" w:rsidP="00111B2D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</w:tc>
        <w:tc>
          <w:tcPr>
            <w:tcW w:w="3474" w:type="dxa"/>
            <w:shd w:val="clear" w:color="auto" w:fill="auto"/>
          </w:tcPr>
          <w:p w14:paraId="43E7532F" w14:textId="77777777" w:rsidR="005A410B" w:rsidRPr="000F7064" w:rsidRDefault="005A410B" w:rsidP="00111B2D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</w:tc>
      </w:tr>
      <w:tr w:rsidR="005A410B" w:rsidRPr="000F7064" w14:paraId="14FD46EC" w14:textId="77777777" w:rsidTr="000F7064">
        <w:tc>
          <w:tcPr>
            <w:tcW w:w="3473" w:type="dxa"/>
            <w:shd w:val="clear" w:color="auto" w:fill="auto"/>
          </w:tcPr>
          <w:p w14:paraId="6A964846" w14:textId="77777777" w:rsidR="005A410B" w:rsidRPr="000F7064" w:rsidRDefault="00AA7619" w:rsidP="00111B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990EA06" wp14:editId="376EC29E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22860</wp:posOffset>
                      </wp:positionV>
                      <wp:extent cx="113665" cy="113665"/>
                      <wp:effectExtent l="7620" t="8890" r="12065" b="10795"/>
                      <wp:wrapNone/>
                      <wp:docPr id="24" name="Rectangl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734D41CA" id="Rectangle 211" o:spid="_x0000_s1026" style="position:absolute;margin-left:2.3pt;margin-top:1.8pt;width:8.95pt;height:8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"/>
                  </w:pict>
                </mc:Fallback>
              </mc:AlternateContent>
            </w:r>
            <w:r w:rsidR="005A410B" w:rsidRPr="000F7064">
              <w:rPr>
                <w:rFonts w:ascii="Arial" w:hAnsi="Arial" w:cs="Arial"/>
                <w:sz w:val="22"/>
                <w:szCs w:val="22"/>
              </w:rPr>
              <w:tab/>
              <w:t>White British</w:t>
            </w:r>
          </w:p>
        </w:tc>
        <w:tc>
          <w:tcPr>
            <w:tcW w:w="3473" w:type="dxa"/>
            <w:tcBorders>
              <w:right w:val="single" w:sz="4" w:space="0" w:color="auto"/>
            </w:tcBorders>
            <w:shd w:val="clear" w:color="auto" w:fill="auto"/>
          </w:tcPr>
          <w:p w14:paraId="225F912E" w14:textId="77777777" w:rsidR="005A410B" w:rsidRPr="000F7064" w:rsidRDefault="00AA7619" w:rsidP="00111B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F2D0A74" wp14:editId="6DF6E2EC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24130</wp:posOffset>
                      </wp:positionV>
                      <wp:extent cx="113665" cy="113665"/>
                      <wp:effectExtent l="13335" t="10160" r="6350" b="9525"/>
                      <wp:wrapNone/>
                      <wp:docPr id="23" name="Rectangl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69395374" id="Rectangle 212" o:spid="_x0000_s1026" style="position:absolute;margin-left:-2.15pt;margin-top:1.9pt;width:8.95pt;height:8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"/>
                  </w:pict>
                </mc:Fallback>
              </mc:AlternateContent>
            </w:r>
            <w:r w:rsidR="005A410B" w:rsidRPr="000F7064">
              <w:rPr>
                <w:rFonts w:ascii="Arial" w:hAnsi="Arial" w:cs="Arial"/>
                <w:sz w:val="22"/>
                <w:szCs w:val="22"/>
              </w:rPr>
              <w:tab/>
              <w:t>Irish</w:t>
            </w:r>
          </w:p>
        </w:tc>
        <w:tc>
          <w:tcPr>
            <w:tcW w:w="3474" w:type="dxa"/>
            <w:tcBorders>
              <w:left w:val="single" w:sz="4" w:space="0" w:color="auto"/>
            </w:tcBorders>
            <w:shd w:val="clear" w:color="auto" w:fill="auto"/>
          </w:tcPr>
          <w:p w14:paraId="47514CD4" w14:textId="77777777" w:rsidR="005A410B" w:rsidRPr="000F7064" w:rsidRDefault="00AA7619" w:rsidP="00111B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36C6F52" wp14:editId="61F772BB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14605</wp:posOffset>
                      </wp:positionV>
                      <wp:extent cx="113665" cy="113665"/>
                      <wp:effectExtent l="5715" t="10160" r="13970" b="9525"/>
                      <wp:wrapNone/>
                      <wp:docPr id="22" name="Rectangl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78F8E86C" id="Rectangle 213" o:spid="_x0000_s1026" style="position:absolute;margin-left:-.9pt;margin-top:1.15pt;width:8.95pt;height:8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"/>
                  </w:pict>
                </mc:Fallback>
              </mc:AlternateContent>
            </w:r>
            <w:r w:rsidR="005A410B" w:rsidRPr="000F7064">
              <w:rPr>
                <w:rFonts w:ascii="Arial" w:hAnsi="Arial" w:cs="Arial"/>
                <w:sz w:val="22"/>
                <w:szCs w:val="22"/>
              </w:rPr>
              <w:tab/>
              <w:t>Other ……………………..</w:t>
            </w:r>
          </w:p>
        </w:tc>
      </w:tr>
      <w:tr w:rsidR="005A410B" w:rsidRPr="000F7064" w14:paraId="21C6EAE7" w14:textId="77777777" w:rsidTr="000F7064">
        <w:tc>
          <w:tcPr>
            <w:tcW w:w="3473" w:type="dxa"/>
            <w:shd w:val="clear" w:color="auto" w:fill="auto"/>
          </w:tcPr>
          <w:p w14:paraId="53968068" w14:textId="77777777" w:rsidR="005A410B" w:rsidRPr="000F7064" w:rsidRDefault="005A410B" w:rsidP="00111B2D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  <w:r w:rsidRPr="000F7064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w:t>Mixed</w:t>
            </w:r>
          </w:p>
        </w:tc>
        <w:tc>
          <w:tcPr>
            <w:tcW w:w="3473" w:type="dxa"/>
            <w:shd w:val="clear" w:color="auto" w:fill="auto"/>
          </w:tcPr>
          <w:p w14:paraId="4FC90A38" w14:textId="77777777" w:rsidR="005A410B" w:rsidRPr="000F7064" w:rsidRDefault="005A410B" w:rsidP="00111B2D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</w:tc>
        <w:tc>
          <w:tcPr>
            <w:tcW w:w="3474" w:type="dxa"/>
            <w:shd w:val="clear" w:color="auto" w:fill="auto"/>
          </w:tcPr>
          <w:p w14:paraId="6E99EA85" w14:textId="77777777" w:rsidR="005A410B" w:rsidRPr="000F7064" w:rsidRDefault="005A410B" w:rsidP="00111B2D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</w:tc>
      </w:tr>
      <w:tr w:rsidR="005A410B" w:rsidRPr="000F7064" w14:paraId="188515AF" w14:textId="77777777" w:rsidTr="000F7064">
        <w:tc>
          <w:tcPr>
            <w:tcW w:w="3473" w:type="dxa"/>
            <w:shd w:val="clear" w:color="auto" w:fill="auto"/>
          </w:tcPr>
          <w:p w14:paraId="672E59B0" w14:textId="77777777" w:rsidR="005A410B" w:rsidRPr="000F7064" w:rsidRDefault="00AA7619" w:rsidP="00111B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CF956E2" wp14:editId="34870BF8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22860</wp:posOffset>
                      </wp:positionV>
                      <wp:extent cx="113665" cy="113665"/>
                      <wp:effectExtent l="7620" t="9525" r="12065" b="10160"/>
                      <wp:wrapNone/>
                      <wp:docPr id="21" name="Rectangl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19EA7FC6" id="Rectangle 214" o:spid="_x0000_s1026" style="position:absolute;margin-left:2.3pt;margin-top:1.8pt;width:8.95pt;height:8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"/>
                  </w:pict>
                </mc:Fallback>
              </mc:AlternateContent>
            </w:r>
            <w:r w:rsidR="005A410B" w:rsidRPr="000F7064">
              <w:rPr>
                <w:rFonts w:ascii="Arial" w:hAnsi="Arial" w:cs="Arial"/>
                <w:sz w:val="22"/>
                <w:szCs w:val="22"/>
              </w:rPr>
              <w:tab/>
              <w:t xml:space="preserve">White &amp; Black </w:t>
            </w:r>
            <w:smartTag w:uri="urn:schemas-microsoft-com:office:smarttags" w:element="place">
              <w:r w:rsidR="005A410B" w:rsidRPr="000F7064">
                <w:rPr>
                  <w:rFonts w:ascii="Arial" w:hAnsi="Arial" w:cs="Arial"/>
                  <w:sz w:val="22"/>
                  <w:szCs w:val="22"/>
                </w:rPr>
                <w:t>Caribbean</w:t>
              </w:r>
            </w:smartTag>
          </w:p>
        </w:tc>
        <w:tc>
          <w:tcPr>
            <w:tcW w:w="3473" w:type="dxa"/>
            <w:shd w:val="clear" w:color="auto" w:fill="auto"/>
          </w:tcPr>
          <w:p w14:paraId="7833907F" w14:textId="77777777" w:rsidR="005A410B" w:rsidRPr="000F7064" w:rsidRDefault="00AA7619" w:rsidP="00111B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BE30A47" wp14:editId="100E0FD3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24130</wp:posOffset>
                      </wp:positionV>
                      <wp:extent cx="113665" cy="113665"/>
                      <wp:effectExtent l="13335" t="10795" r="6350" b="8890"/>
                      <wp:wrapNone/>
                      <wp:docPr id="20" name="Rectangl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266CA8A7" id="Rectangle 215" o:spid="_x0000_s1026" style="position:absolute;margin-left:-2.15pt;margin-top:1.9pt;width:8.95pt;height: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"/>
                  </w:pict>
                </mc:Fallback>
              </mc:AlternateContent>
            </w:r>
            <w:r w:rsidR="005A410B" w:rsidRPr="000F7064">
              <w:rPr>
                <w:rFonts w:ascii="Arial" w:hAnsi="Arial" w:cs="Arial"/>
                <w:sz w:val="22"/>
                <w:szCs w:val="22"/>
              </w:rPr>
              <w:tab/>
              <w:t>White &amp; Black African</w:t>
            </w:r>
          </w:p>
        </w:tc>
        <w:tc>
          <w:tcPr>
            <w:tcW w:w="3474" w:type="dxa"/>
            <w:shd w:val="clear" w:color="auto" w:fill="auto"/>
          </w:tcPr>
          <w:p w14:paraId="6D3B56FD" w14:textId="77777777" w:rsidR="005A410B" w:rsidRPr="000F7064" w:rsidRDefault="00AA7619" w:rsidP="00111B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681D6D1" wp14:editId="3E1AB624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24130</wp:posOffset>
                      </wp:positionV>
                      <wp:extent cx="113665" cy="113665"/>
                      <wp:effectExtent l="5715" t="10795" r="13970" b="8890"/>
                      <wp:wrapNone/>
                      <wp:docPr id="19" name="Rectangl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7CC1BFD7" id="Rectangle 216" o:spid="_x0000_s1026" style="position:absolute;margin-left:-.9pt;margin-top:1.9pt;width:8.95pt;height: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"/>
                  </w:pict>
                </mc:Fallback>
              </mc:AlternateContent>
            </w:r>
            <w:r w:rsidR="005A410B" w:rsidRPr="000F7064">
              <w:rPr>
                <w:rFonts w:ascii="Arial" w:hAnsi="Arial" w:cs="Arial"/>
                <w:sz w:val="22"/>
                <w:szCs w:val="22"/>
              </w:rPr>
              <w:tab/>
              <w:t>White &amp; Asian</w:t>
            </w:r>
          </w:p>
        </w:tc>
      </w:tr>
      <w:tr w:rsidR="005A410B" w:rsidRPr="000F7064" w14:paraId="270B14E1" w14:textId="77777777" w:rsidTr="000F7064">
        <w:tc>
          <w:tcPr>
            <w:tcW w:w="3473" w:type="dxa"/>
            <w:shd w:val="clear" w:color="auto" w:fill="auto"/>
          </w:tcPr>
          <w:p w14:paraId="449D9219" w14:textId="77777777" w:rsidR="005A410B" w:rsidRPr="000F7064" w:rsidRDefault="00AA7619" w:rsidP="00111B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1CA4EFC" wp14:editId="6944CD18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22860</wp:posOffset>
                      </wp:positionV>
                      <wp:extent cx="113665" cy="113665"/>
                      <wp:effectExtent l="7620" t="5080" r="12065" b="5080"/>
                      <wp:wrapNone/>
                      <wp:docPr id="18" name="Rectangl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2F3442A3" id="Rectangle 223" o:spid="_x0000_s1026" style="position:absolute;margin-left:2.3pt;margin-top:1.8pt;width:8.95pt;height:8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"/>
                  </w:pict>
                </mc:Fallback>
              </mc:AlternateContent>
            </w:r>
            <w:r w:rsidR="005A410B" w:rsidRPr="000F7064">
              <w:rPr>
                <w:rFonts w:ascii="Arial" w:hAnsi="Arial" w:cs="Arial"/>
                <w:sz w:val="22"/>
                <w:szCs w:val="22"/>
              </w:rPr>
              <w:tab/>
              <w:t>Other Mixed Background</w:t>
            </w:r>
          </w:p>
        </w:tc>
        <w:tc>
          <w:tcPr>
            <w:tcW w:w="3473" w:type="dxa"/>
            <w:shd w:val="clear" w:color="auto" w:fill="auto"/>
          </w:tcPr>
          <w:p w14:paraId="6BFA9369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sz w:val="22"/>
                <w:szCs w:val="22"/>
              </w:rPr>
              <w:t>Please state ………………………</w:t>
            </w:r>
          </w:p>
        </w:tc>
        <w:tc>
          <w:tcPr>
            <w:tcW w:w="3474" w:type="dxa"/>
            <w:shd w:val="clear" w:color="auto" w:fill="auto"/>
          </w:tcPr>
          <w:p w14:paraId="06F6042E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10B" w:rsidRPr="000F7064" w14:paraId="11250890" w14:textId="77777777" w:rsidTr="000F7064">
        <w:tc>
          <w:tcPr>
            <w:tcW w:w="3473" w:type="dxa"/>
            <w:shd w:val="clear" w:color="auto" w:fill="auto"/>
          </w:tcPr>
          <w:p w14:paraId="6F2CD01B" w14:textId="77777777" w:rsidR="005A410B" w:rsidRPr="000F7064" w:rsidRDefault="005A410B" w:rsidP="00111B2D">
            <w:pPr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</w:pPr>
            <w:r w:rsidRPr="000F7064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w:t>Asian or Asian British</w:t>
            </w:r>
          </w:p>
        </w:tc>
        <w:tc>
          <w:tcPr>
            <w:tcW w:w="3473" w:type="dxa"/>
            <w:shd w:val="clear" w:color="auto" w:fill="auto"/>
          </w:tcPr>
          <w:p w14:paraId="253889E1" w14:textId="77777777" w:rsidR="005A410B" w:rsidRPr="000F7064" w:rsidRDefault="005A410B" w:rsidP="00111B2D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</w:tc>
        <w:tc>
          <w:tcPr>
            <w:tcW w:w="3474" w:type="dxa"/>
            <w:shd w:val="clear" w:color="auto" w:fill="auto"/>
          </w:tcPr>
          <w:p w14:paraId="050E5023" w14:textId="77777777" w:rsidR="005A410B" w:rsidRPr="000F7064" w:rsidRDefault="005A410B" w:rsidP="00111B2D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</w:tc>
      </w:tr>
      <w:tr w:rsidR="005A410B" w:rsidRPr="000F7064" w14:paraId="2D745211" w14:textId="77777777" w:rsidTr="000F7064">
        <w:tc>
          <w:tcPr>
            <w:tcW w:w="3473" w:type="dxa"/>
            <w:shd w:val="clear" w:color="auto" w:fill="auto"/>
          </w:tcPr>
          <w:p w14:paraId="54C6387B" w14:textId="77777777" w:rsidR="005A410B" w:rsidRPr="000F7064" w:rsidRDefault="00AA7619" w:rsidP="00111B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F7D10BA" wp14:editId="4BF75E7A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22860</wp:posOffset>
                      </wp:positionV>
                      <wp:extent cx="113665" cy="113665"/>
                      <wp:effectExtent l="7620" t="5715" r="12065" b="13970"/>
                      <wp:wrapNone/>
                      <wp:docPr id="17" name="Rectangl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43227F6D" id="Rectangle 217" o:spid="_x0000_s1026" style="position:absolute;margin-left:2.3pt;margin-top:1.8pt;width:8.95pt;height:8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"/>
                  </w:pict>
                </mc:Fallback>
              </mc:AlternateContent>
            </w:r>
            <w:r w:rsidR="005A410B" w:rsidRPr="000F7064">
              <w:rPr>
                <w:rFonts w:ascii="Arial" w:hAnsi="Arial" w:cs="Arial"/>
                <w:sz w:val="22"/>
                <w:szCs w:val="22"/>
              </w:rPr>
              <w:tab/>
              <w:t>Indian</w:t>
            </w:r>
          </w:p>
        </w:tc>
        <w:tc>
          <w:tcPr>
            <w:tcW w:w="3473" w:type="dxa"/>
            <w:shd w:val="clear" w:color="auto" w:fill="auto"/>
          </w:tcPr>
          <w:p w14:paraId="53719B0D" w14:textId="77777777" w:rsidR="005A410B" w:rsidRPr="000F7064" w:rsidRDefault="00AA7619" w:rsidP="00111B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BF03CEB" wp14:editId="7A5DF1F6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24130</wp:posOffset>
                      </wp:positionV>
                      <wp:extent cx="113665" cy="113665"/>
                      <wp:effectExtent l="13335" t="6985" r="6350" b="12700"/>
                      <wp:wrapNone/>
                      <wp:docPr id="16" name="Rectangl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545E028B" id="Rectangle 218" o:spid="_x0000_s1026" style="position:absolute;margin-left:-2.15pt;margin-top:1.9pt;width:8.95pt;height:8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"/>
                  </w:pict>
                </mc:Fallback>
              </mc:AlternateContent>
            </w:r>
            <w:r w:rsidR="005A410B" w:rsidRPr="000F7064">
              <w:rPr>
                <w:rFonts w:ascii="Arial" w:hAnsi="Arial" w:cs="Arial"/>
                <w:sz w:val="22"/>
                <w:szCs w:val="22"/>
              </w:rPr>
              <w:tab/>
              <w:t>Pakistani</w:t>
            </w:r>
          </w:p>
        </w:tc>
        <w:tc>
          <w:tcPr>
            <w:tcW w:w="3474" w:type="dxa"/>
            <w:shd w:val="clear" w:color="auto" w:fill="auto"/>
          </w:tcPr>
          <w:p w14:paraId="48562FCB" w14:textId="77777777" w:rsidR="005A410B" w:rsidRPr="000F7064" w:rsidRDefault="00AA7619" w:rsidP="00111B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1186E78" wp14:editId="2152AE10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14605</wp:posOffset>
                      </wp:positionV>
                      <wp:extent cx="113665" cy="113665"/>
                      <wp:effectExtent l="5715" t="6985" r="13970" b="12700"/>
                      <wp:wrapNone/>
                      <wp:docPr id="15" name="Rectangl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5B8DB38E" id="Rectangle 219" o:spid="_x0000_s1026" style="position:absolute;margin-left:-.9pt;margin-top:1.15pt;width:8.95pt;height:8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"/>
                  </w:pict>
                </mc:Fallback>
              </mc:AlternateContent>
            </w:r>
            <w:r w:rsidR="005A410B" w:rsidRPr="000F7064">
              <w:rPr>
                <w:rFonts w:ascii="Arial" w:hAnsi="Arial" w:cs="Arial"/>
                <w:sz w:val="22"/>
                <w:szCs w:val="22"/>
              </w:rPr>
              <w:tab/>
              <w:t>Bangladeshi</w:t>
            </w:r>
          </w:p>
        </w:tc>
      </w:tr>
      <w:tr w:rsidR="005A410B" w:rsidRPr="000F7064" w14:paraId="390BCA22" w14:textId="77777777" w:rsidTr="000F7064">
        <w:tc>
          <w:tcPr>
            <w:tcW w:w="3473" w:type="dxa"/>
            <w:shd w:val="clear" w:color="auto" w:fill="auto"/>
          </w:tcPr>
          <w:p w14:paraId="627D2F6A" w14:textId="77777777" w:rsidR="005A410B" w:rsidRPr="000F7064" w:rsidRDefault="00AA7619" w:rsidP="00111B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BEC65B1" wp14:editId="37062063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22860</wp:posOffset>
                      </wp:positionV>
                      <wp:extent cx="113665" cy="113665"/>
                      <wp:effectExtent l="7620" t="10795" r="12065" b="8890"/>
                      <wp:wrapNone/>
                      <wp:docPr id="14" name="Rectangl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18087130" id="Rectangle 224" o:spid="_x0000_s1026" style="position:absolute;margin-left:2.3pt;margin-top:1.8pt;width:8.95pt;height:8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"/>
                  </w:pict>
                </mc:Fallback>
              </mc:AlternateContent>
            </w:r>
            <w:r w:rsidR="005A410B" w:rsidRPr="000F7064">
              <w:rPr>
                <w:rFonts w:ascii="Arial" w:hAnsi="Arial" w:cs="Arial"/>
                <w:sz w:val="22"/>
                <w:szCs w:val="22"/>
              </w:rPr>
              <w:tab/>
              <w:t>Other Asian Background</w:t>
            </w:r>
          </w:p>
        </w:tc>
        <w:tc>
          <w:tcPr>
            <w:tcW w:w="3473" w:type="dxa"/>
            <w:shd w:val="clear" w:color="auto" w:fill="auto"/>
          </w:tcPr>
          <w:p w14:paraId="7790DC28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sz w:val="22"/>
                <w:szCs w:val="22"/>
              </w:rPr>
              <w:t>Please state ………………………</w:t>
            </w:r>
          </w:p>
        </w:tc>
        <w:tc>
          <w:tcPr>
            <w:tcW w:w="3474" w:type="dxa"/>
            <w:shd w:val="clear" w:color="auto" w:fill="auto"/>
          </w:tcPr>
          <w:p w14:paraId="0B5AE4E5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10B" w:rsidRPr="000F7064" w14:paraId="6429C9B7" w14:textId="77777777" w:rsidTr="000F7064">
        <w:tc>
          <w:tcPr>
            <w:tcW w:w="3473" w:type="dxa"/>
            <w:shd w:val="clear" w:color="auto" w:fill="auto"/>
          </w:tcPr>
          <w:p w14:paraId="145642E3" w14:textId="77777777" w:rsidR="005A410B" w:rsidRPr="000F7064" w:rsidRDefault="005A410B" w:rsidP="00111B2D">
            <w:pPr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</w:pPr>
            <w:r w:rsidRPr="000F7064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w:t>Black or Black British</w:t>
            </w:r>
          </w:p>
        </w:tc>
        <w:tc>
          <w:tcPr>
            <w:tcW w:w="3473" w:type="dxa"/>
            <w:shd w:val="clear" w:color="auto" w:fill="auto"/>
          </w:tcPr>
          <w:p w14:paraId="4C50AB59" w14:textId="77777777" w:rsidR="005A410B" w:rsidRPr="000F7064" w:rsidRDefault="005A410B" w:rsidP="00111B2D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</w:tc>
        <w:tc>
          <w:tcPr>
            <w:tcW w:w="3474" w:type="dxa"/>
            <w:shd w:val="clear" w:color="auto" w:fill="auto"/>
          </w:tcPr>
          <w:p w14:paraId="4DCA479A" w14:textId="77777777" w:rsidR="005A410B" w:rsidRPr="000F7064" w:rsidRDefault="005A410B" w:rsidP="00111B2D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</w:tc>
      </w:tr>
      <w:tr w:rsidR="005A410B" w:rsidRPr="000F7064" w14:paraId="5F5B2B56" w14:textId="77777777" w:rsidTr="000F7064">
        <w:tc>
          <w:tcPr>
            <w:tcW w:w="3473" w:type="dxa"/>
            <w:shd w:val="clear" w:color="auto" w:fill="auto"/>
          </w:tcPr>
          <w:p w14:paraId="322C6B77" w14:textId="77777777" w:rsidR="005A410B" w:rsidRPr="000F7064" w:rsidRDefault="00AA7619" w:rsidP="00111B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115598C" wp14:editId="2B1912B2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22860</wp:posOffset>
                      </wp:positionV>
                      <wp:extent cx="113665" cy="113665"/>
                      <wp:effectExtent l="7620" t="11430" r="12065" b="8255"/>
                      <wp:wrapNone/>
                      <wp:docPr id="13" name="Rectangl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141A3E5C" id="Rectangle 220" o:spid="_x0000_s1026" style="position:absolute;margin-left:2.3pt;margin-top:1.8pt;width:8.95pt;height:8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"/>
                  </w:pict>
                </mc:Fallback>
              </mc:AlternateContent>
            </w:r>
            <w:r w:rsidR="005A410B" w:rsidRPr="000F7064">
              <w:rPr>
                <w:rFonts w:ascii="Arial" w:hAnsi="Arial" w:cs="Arial"/>
                <w:sz w:val="22"/>
                <w:szCs w:val="22"/>
              </w:rPr>
              <w:tab/>
            </w:r>
            <w:smartTag w:uri="urn:schemas-microsoft-com:office:smarttags" w:element="place">
              <w:r w:rsidR="005A410B" w:rsidRPr="000F7064">
                <w:rPr>
                  <w:rFonts w:ascii="Arial" w:hAnsi="Arial" w:cs="Arial"/>
                  <w:sz w:val="22"/>
                  <w:szCs w:val="22"/>
                </w:rPr>
                <w:t>Caribbean</w:t>
              </w:r>
            </w:smartTag>
          </w:p>
        </w:tc>
        <w:tc>
          <w:tcPr>
            <w:tcW w:w="3473" w:type="dxa"/>
            <w:shd w:val="clear" w:color="auto" w:fill="auto"/>
          </w:tcPr>
          <w:p w14:paraId="6D2382FA" w14:textId="77777777" w:rsidR="005A410B" w:rsidRPr="000F7064" w:rsidRDefault="00AA7619" w:rsidP="00111B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BEF1166" wp14:editId="1D7B807D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24130</wp:posOffset>
                      </wp:positionV>
                      <wp:extent cx="113665" cy="113665"/>
                      <wp:effectExtent l="13335" t="12700" r="6350" b="6985"/>
                      <wp:wrapNone/>
                      <wp:docPr id="12" name="Rectangl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763C7609" id="Rectangle 221" o:spid="_x0000_s1026" style="position:absolute;margin-left:-2.15pt;margin-top:1.9pt;width:8.95pt;height:8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"/>
                  </w:pict>
                </mc:Fallback>
              </mc:AlternateContent>
            </w:r>
            <w:r w:rsidR="005A410B" w:rsidRPr="000F7064">
              <w:rPr>
                <w:rFonts w:ascii="Arial" w:hAnsi="Arial" w:cs="Arial"/>
                <w:sz w:val="22"/>
                <w:szCs w:val="22"/>
              </w:rPr>
              <w:tab/>
              <w:t>African</w:t>
            </w:r>
          </w:p>
        </w:tc>
        <w:tc>
          <w:tcPr>
            <w:tcW w:w="3474" w:type="dxa"/>
            <w:shd w:val="clear" w:color="auto" w:fill="auto"/>
          </w:tcPr>
          <w:p w14:paraId="0664AD5B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10B" w:rsidRPr="000F7064" w14:paraId="44571FE2" w14:textId="77777777" w:rsidTr="000F7064">
        <w:tc>
          <w:tcPr>
            <w:tcW w:w="3473" w:type="dxa"/>
            <w:shd w:val="clear" w:color="auto" w:fill="auto"/>
          </w:tcPr>
          <w:p w14:paraId="479A73AF" w14:textId="77777777" w:rsidR="005A410B" w:rsidRPr="000F7064" w:rsidRDefault="00AA7619" w:rsidP="00111B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5FCF209" wp14:editId="73DE06B4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22860</wp:posOffset>
                      </wp:positionV>
                      <wp:extent cx="113665" cy="113665"/>
                      <wp:effectExtent l="7620" t="6985" r="12065" b="12700"/>
                      <wp:wrapNone/>
                      <wp:docPr id="11" name="Rectangl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431C681F" id="Rectangle 222" o:spid="_x0000_s1026" style="position:absolute;margin-left:2.3pt;margin-top:1.8pt;width:8.95pt;height:8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"/>
                  </w:pict>
                </mc:Fallback>
              </mc:AlternateContent>
            </w:r>
            <w:r w:rsidR="005A410B" w:rsidRPr="000F7064">
              <w:rPr>
                <w:rFonts w:ascii="Arial" w:hAnsi="Arial" w:cs="Arial"/>
                <w:sz w:val="22"/>
                <w:szCs w:val="22"/>
              </w:rPr>
              <w:tab/>
              <w:t>Other Black Background</w:t>
            </w:r>
          </w:p>
        </w:tc>
        <w:tc>
          <w:tcPr>
            <w:tcW w:w="3473" w:type="dxa"/>
            <w:shd w:val="clear" w:color="auto" w:fill="auto"/>
          </w:tcPr>
          <w:p w14:paraId="0B54DA91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sz w:val="22"/>
                <w:szCs w:val="22"/>
              </w:rPr>
              <w:t>Please state ………………………</w:t>
            </w:r>
          </w:p>
        </w:tc>
        <w:tc>
          <w:tcPr>
            <w:tcW w:w="3474" w:type="dxa"/>
            <w:shd w:val="clear" w:color="auto" w:fill="auto"/>
          </w:tcPr>
          <w:p w14:paraId="5151A5EC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10B" w:rsidRPr="000F7064" w14:paraId="1FCDFCE9" w14:textId="77777777" w:rsidTr="000F7064">
        <w:tc>
          <w:tcPr>
            <w:tcW w:w="3473" w:type="dxa"/>
            <w:shd w:val="clear" w:color="auto" w:fill="auto"/>
          </w:tcPr>
          <w:p w14:paraId="5D6EF013" w14:textId="77777777" w:rsidR="005A410B" w:rsidRPr="000F7064" w:rsidRDefault="005A410B" w:rsidP="00111B2D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  <w:r w:rsidRPr="000F7064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w:t>Chinese or other ethnic group</w:t>
            </w:r>
          </w:p>
        </w:tc>
        <w:tc>
          <w:tcPr>
            <w:tcW w:w="3473" w:type="dxa"/>
            <w:shd w:val="clear" w:color="auto" w:fill="auto"/>
          </w:tcPr>
          <w:p w14:paraId="03FCF3FB" w14:textId="77777777" w:rsidR="005A410B" w:rsidRPr="000F7064" w:rsidRDefault="005A410B" w:rsidP="00111B2D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</w:tc>
        <w:tc>
          <w:tcPr>
            <w:tcW w:w="3474" w:type="dxa"/>
            <w:shd w:val="clear" w:color="auto" w:fill="auto"/>
          </w:tcPr>
          <w:p w14:paraId="1A2886F4" w14:textId="77777777" w:rsidR="005A410B" w:rsidRPr="000F7064" w:rsidRDefault="005A410B" w:rsidP="00111B2D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</w:tc>
      </w:tr>
      <w:tr w:rsidR="005A410B" w:rsidRPr="000F7064" w14:paraId="511A3053" w14:textId="77777777" w:rsidTr="000F7064">
        <w:tc>
          <w:tcPr>
            <w:tcW w:w="3473" w:type="dxa"/>
            <w:shd w:val="clear" w:color="auto" w:fill="auto"/>
          </w:tcPr>
          <w:p w14:paraId="3C6C27F3" w14:textId="77777777" w:rsidR="005A410B" w:rsidRPr="000F7064" w:rsidRDefault="00AA7619" w:rsidP="00111B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7B41384" wp14:editId="425D66A0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22860</wp:posOffset>
                      </wp:positionV>
                      <wp:extent cx="113665" cy="113665"/>
                      <wp:effectExtent l="7620" t="7620" r="12065" b="12065"/>
                      <wp:wrapNone/>
                      <wp:docPr id="10" name="Rectangl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44C28AF2" id="Rectangle 225" o:spid="_x0000_s1026" style="position:absolute;margin-left:2.3pt;margin-top:1.8pt;width:8.95pt;height:8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"/>
                  </w:pict>
                </mc:Fallback>
              </mc:AlternateContent>
            </w:r>
            <w:r w:rsidR="005A410B" w:rsidRPr="000F7064">
              <w:rPr>
                <w:rFonts w:ascii="Arial" w:hAnsi="Arial" w:cs="Arial"/>
                <w:sz w:val="22"/>
                <w:szCs w:val="22"/>
              </w:rPr>
              <w:tab/>
              <w:t>Chinese</w:t>
            </w:r>
          </w:p>
        </w:tc>
        <w:tc>
          <w:tcPr>
            <w:tcW w:w="3473" w:type="dxa"/>
            <w:shd w:val="clear" w:color="auto" w:fill="auto"/>
          </w:tcPr>
          <w:p w14:paraId="1C455CB0" w14:textId="77777777" w:rsidR="005A410B" w:rsidRPr="000F7064" w:rsidRDefault="00AA7619" w:rsidP="00111B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436E065" wp14:editId="184B351F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24130</wp:posOffset>
                      </wp:positionV>
                      <wp:extent cx="113665" cy="113665"/>
                      <wp:effectExtent l="13335" t="8890" r="6350" b="10795"/>
                      <wp:wrapNone/>
                      <wp:docPr id="9" name="Rectangl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5F73AAD6" id="Rectangle 226" o:spid="_x0000_s1026" style="position:absolute;margin-left:-2.15pt;margin-top:1.9pt;width:8.95pt;height:8.9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"/>
                  </w:pict>
                </mc:Fallback>
              </mc:AlternateContent>
            </w:r>
            <w:r w:rsidR="005A410B" w:rsidRPr="000F7064">
              <w:rPr>
                <w:rFonts w:ascii="Arial" w:hAnsi="Arial" w:cs="Arial"/>
                <w:sz w:val="22"/>
                <w:szCs w:val="22"/>
              </w:rPr>
              <w:tab/>
              <w:t>Other ethnic group</w:t>
            </w:r>
          </w:p>
        </w:tc>
        <w:tc>
          <w:tcPr>
            <w:tcW w:w="3474" w:type="dxa"/>
            <w:shd w:val="clear" w:color="auto" w:fill="auto"/>
          </w:tcPr>
          <w:p w14:paraId="2C018363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sz w:val="22"/>
                <w:szCs w:val="22"/>
              </w:rPr>
              <w:t>Please state ………………………</w:t>
            </w:r>
          </w:p>
        </w:tc>
      </w:tr>
      <w:tr w:rsidR="005A410B" w:rsidRPr="000F7064" w14:paraId="358B7C0D" w14:textId="77777777" w:rsidTr="000F7064">
        <w:tc>
          <w:tcPr>
            <w:tcW w:w="3473" w:type="dxa"/>
            <w:shd w:val="clear" w:color="auto" w:fill="auto"/>
          </w:tcPr>
          <w:p w14:paraId="74BCC54D" w14:textId="77777777" w:rsidR="005A410B" w:rsidRPr="000F7064" w:rsidRDefault="005A410B" w:rsidP="00111B2D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  <w:r w:rsidRPr="000F7064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w:t>Gypsies and Travellers</w:t>
            </w:r>
          </w:p>
        </w:tc>
        <w:tc>
          <w:tcPr>
            <w:tcW w:w="3473" w:type="dxa"/>
            <w:shd w:val="clear" w:color="auto" w:fill="auto"/>
          </w:tcPr>
          <w:p w14:paraId="08EA236C" w14:textId="77777777" w:rsidR="005A410B" w:rsidRPr="000F7064" w:rsidRDefault="005A410B" w:rsidP="00111B2D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</w:tc>
        <w:tc>
          <w:tcPr>
            <w:tcW w:w="3474" w:type="dxa"/>
            <w:shd w:val="clear" w:color="auto" w:fill="auto"/>
          </w:tcPr>
          <w:p w14:paraId="195D90DF" w14:textId="77777777" w:rsidR="005A410B" w:rsidRPr="000F7064" w:rsidRDefault="005A410B" w:rsidP="00111B2D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</w:tc>
      </w:tr>
      <w:tr w:rsidR="005A410B" w:rsidRPr="000F7064" w14:paraId="66761389" w14:textId="77777777" w:rsidTr="000F7064">
        <w:tc>
          <w:tcPr>
            <w:tcW w:w="3473" w:type="dxa"/>
            <w:shd w:val="clear" w:color="auto" w:fill="auto"/>
          </w:tcPr>
          <w:p w14:paraId="4322CBAD" w14:textId="77777777" w:rsidR="005A410B" w:rsidRPr="000F7064" w:rsidRDefault="00AA7619" w:rsidP="00111B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841A31B" wp14:editId="291B092B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22860</wp:posOffset>
                      </wp:positionV>
                      <wp:extent cx="113665" cy="113665"/>
                      <wp:effectExtent l="7620" t="7620" r="12065" b="12065"/>
                      <wp:wrapNone/>
                      <wp:docPr id="8" name="Rectangl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5F27C05C" id="Rectangle 227" o:spid="_x0000_s1026" style="position:absolute;margin-left:2.3pt;margin-top:1.8pt;width:8.95pt;height:8.9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"/>
                  </w:pict>
                </mc:Fallback>
              </mc:AlternateContent>
            </w:r>
            <w:r w:rsidR="005A410B" w:rsidRPr="000F7064">
              <w:rPr>
                <w:rFonts w:ascii="Arial" w:hAnsi="Arial" w:cs="Arial"/>
                <w:sz w:val="22"/>
                <w:szCs w:val="22"/>
              </w:rPr>
              <w:tab/>
              <w:t>Gypsy</w:t>
            </w:r>
          </w:p>
        </w:tc>
        <w:tc>
          <w:tcPr>
            <w:tcW w:w="3473" w:type="dxa"/>
            <w:shd w:val="clear" w:color="auto" w:fill="auto"/>
          </w:tcPr>
          <w:p w14:paraId="28EC743B" w14:textId="77777777" w:rsidR="005A410B" w:rsidRPr="000F7064" w:rsidRDefault="00AA7619" w:rsidP="00111B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D3B7F9B" wp14:editId="3E9B0DA3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24130</wp:posOffset>
                      </wp:positionV>
                      <wp:extent cx="113665" cy="113665"/>
                      <wp:effectExtent l="13335" t="8890" r="6350" b="10795"/>
                      <wp:wrapNone/>
                      <wp:docPr id="7" name="Rectangl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38365192" id="Rectangle 228" o:spid="_x0000_s1026" style="position:absolute;margin-left:-2.15pt;margin-top:1.9pt;width:8.95pt;height:8.9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"/>
                  </w:pict>
                </mc:Fallback>
              </mc:AlternateContent>
            </w:r>
            <w:r w:rsidR="005A410B" w:rsidRPr="000F7064">
              <w:rPr>
                <w:rFonts w:ascii="Arial" w:hAnsi="Arial" w:cs="Arial"/>
                <w:sz w:val="22"/>
                <w:szCs w:val="22"/>
              </w:rPr>
              <w:tab/>
              <w:t>Irish Traveller</w:t>
            </w:r>
          </w:p>
        </w:tc>
        <w:tc>
          <w:tcPr>
            <w:tcW w:w="3474" w:type="dxa"/>
            <w:shd w:val="clear" w:color="auto" w:fill="auto"/>
          </w:tcPr>
          <w:p w14:paraId="1233C0BF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sz w:val="22"/>
                <w:szCs w:val="22"/>
              </w:rPr>
              <w:t>Other please state ………………</w:t>
            </w:r>
          </w:p>
        </w:tc>
      </w:tr>
    </w:tbl>
    <w:p w14:paraId="5AD858CB" w14:textId="77777777" w:rsidR="005A410B" w:rsidRDefault="005A410B" w:rsidP="00986398">
      <w:pPr>
        <w:rPr>
          <w:rFonts w:ascii="Arial" w:hAnsi="Arial" w:cs="Arial"/>
          <w:sz w:val="22"/>
          <w:szCs w:val="22"/>
        </w:rPr>
      </w:pPr>
    </w:p>
    <w:p w14:paraId="38D33E69" w14:textId="77777777" w:rsidR="0002630F" w:rsidRDefault="0002630F" w:rsidP="00986398">
      <w:pPr>
        <w:rPr>
          <w:rFonts w:ascii="Arial" w:hAnsi="Arial" w:cs="Arial"/>
          <w:sz w:val="22"/>
          <w:szCs w:val="22"/>
        </w:rPr>
      </w:pPr>
    </w:p>
    <w:p w14:paraId="1B0E13BE" w14:textId="77777777" w:rsidR="0002630F" w:rsidRDefault="0002630F" w:rsidP="00986398">
      <w:pPr>
        <w:rPr>
          <w:rFonts w:ascii="Arial" w:hAnsi="Arial" w:cs="Arial"/>
          <w:sz w:val="22"/>
          <w:szCs w:val="22"/>
        </w:rPr>
      </w:pPr>
    </w:p>
    <w:p w14:paraId="06183273" w14:textId="77777777" w:rsidR="0002630F" w:rsidRDefault="0002630F" w:rsidP="00986398">
      <w:pPr>
        <w:rPr>
          <w:rFonts w:ascii="Arial" w:hAnsi="Arial" w:cs="Arial"/>
          <w:sz w:val="22"/>
          <w:szCs w:val="22"/>
        </w:rPr>
      </w:pPr>
    </w:p>
    <w:p w14:paraId="695411C2" w14:textId="77777777" w:rsidR="00C87027" w:rsidRDefault="008F750B" w:rsidP="006642C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593A3137" w14:textId="77777777" w:rsidR="0069532B" w:rsidRDefault="00AA7619" w:rsidP="006642C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D67061F" wp14:editId="5462C048">
                <wp:simplePos x="0" y="0"/>
                <wp:positionH relativeFrom="column">
                  <wp:posOffset>1943100</wp:posOffset>
                </wp:positionH>
                <wp:positionV relativeFrom="paragraph">
                  <wp:posOffset>-114300</wp:posOffset>
                </wp:positionV>
                <wp:extent cx="2286000" cy="339725"/>
                <wp:effectExtent l="0" t="0" r="2540" b="0"/>
                <wp:wrapNone/>
                <wp:docPr id="6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681756" w14:textId="77777777" w:rsidR="00EB6878" w:rsidRDefault="00EB6878" w:rsidP="00FF77BE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For use with Substance Misuse Referrals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5D67061F" id="_x0000_t202" coordsize="21600,21600" o:spt="202" path="m,l,21600r21600,l21600,xe">
                <v:stroke joinstyle="miter"/>
                <v:path gradientshapeok="t" o:connecttype="rect"/>
              </v:shapetype>
              <v:shape id="Text Box 243" o:spid="_x0000_s1026" type="#_x0000_t202" style="position:absolute;margin-left:153pt;margin-top:-9pt;width:180pt;height:26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" stroked="f">
                <v:textbox>
                  <w:txbxContent>
                    <w:p w14:paraId="2E681756" w14:textId="77777777" w:rsidR="00EB6878" w:rsidRDefault="00EB6878" w:rsidP="00FF77BE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For use with Substance Misuse Referrals Only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B776F02" wp14:editId="5FEA8C4C">
                <wp:simplePos x="0" y="0"/>
                <wp:positionH relativeFrom="column">
                  <wp:posOffset>5715000</wp:posOffset>
                </wp:positionH>
                <wp:positionV relativeFrom="paragraph">
                  <wp:posOffset>-228600</wp:posOffset>
                </wp:positionV>
                <wp:extent cx="915670" cy="339725"/>
                <wp:effectExtent l="0" t="0" r="1270" b="0"/>
                <wp:wrapNone/>
                <wp:docPr id="5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67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5DB89D" w14:textId="77777777" w:rsidR="00EB6878" w:rsidRDefault="00EB6878">
                            <w:r w:rsidRPr="00FF77B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Appendix </w:t>
                            </w:r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B776F02" id="Text Box 241" o:spid="_x0000_s1027" type="#_x0000_t202" style="position:absolute;margin-left:450pt;margin-top:-18pt;width:72.1pt;height:26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" stroked="f">
                <v:textbox>
                  <w:txbxContent>
                    <w:p w14:paraId="365DB89D" w14:textId="77777777" w:rsidR="00EB6878" w:rsidRDefault="00EB6878">
                      <w:r w:rsidRPr="00FF77B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Appendix </w:t>
                      </w:r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287F00D8" w14:textId="77777777" w:rsidR="0069532B" w:rsidRDefault="0069532B" w:rsidP="006642C2">
      <w:pPr>
        <w:rPr>
          <w:rFonts w:ascii="Arial" w:hAnsi="Arial" w:cs="Arial"/>
          <w:sz w:val="18"/>
          <w:szCs w:val="18"/>
        </w:rPr>
      </w:pPr>
    </w:p>
    <w:p w14:paraId="2B502D98" w14:textId="29E43004" w:rsidR="0069532B" w:rsidRDefault="0069532B" w:rsidP="006642C2">
      <w:pPr>
        <w:rPr>
          <w:rFonts w:ascii="Arial" w:hAnsi="Arial" w:cs="Arial"/>
          <w:sz w:val="18"/>
          <w:szCs w:val="18"/>
        </w:rPr>
      </w:pPr>
    </w:p>
    <w:p w14:paraId="3212DE7F" w14:textId="424DC4E7" w:rsidR="005C77E2" w:rsidRDefault="005C77E2" w:rsidP="006642C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Please ask the young person to complete this section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600"/>
        <w:gridCol w:w="1602"/>
        <w:gridCol w:w="1600"/>
        <w:gridCol w:w="1590"/>
        <w:gridCol w:w="1647"/>
      </w:tblGrid>
      <w:tr w:rsidR="00FF77BE" w:rsidRPr="000F7064" w14:paraId="63937904" w14:textId="77777777" w:rsidTr="000F7064">
        <w:tc>
          <w:tcPr>
            <w:tcW w:w="2095" w:type="dxa"/>
            <w:shd w:val="clear" w:color="auto" w:fill="auto"/>
          </w:tcPr>
          <w:p w14:paraId="3DF1F2DD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FEEF8A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064">
              <w:rPr>
                <w:rFonts w:ascii="Arial" w:hAnsi="Arial" w:cs="Arial"/>
                <w:sz w:val="20"/>
                <w:szCs w:val="20"/>
              </w:rPr>
              <w:t>SUBSTANCE</w:t>
            </w:r>
          </w:p>
        </w:tc>
        <w:tc>
          <w:tcPr>
            <w:tcW w:w="1600" w:type="dxa"/>
            <w:shd w:val="clear" w:color="auto" w:fill="auto"/>
          </w:tcPr>
          <w:p w14:paraId="20384026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064">
              <w:rPr>
                <w:rFonts w:ascii="Arial" w:hAnsi="Arial" w:cs="Arial"/>
                <w:sz w:val="20"/>
                <w:szCs w:val="20"/>
              </w:rPr>
              <w:t>Past use at height (per day)</w:t>
            </w:r>
          </w:p>
        </w:tc>
        <w:tc>
          <w:tcPr>
            <w:tcW w:w="1602" w:type="dxa"/>
            <w:shd w:val="clear" w:color="auto" w:fill="auto"/>
          </w:tcPr>
          <w:p w14:paraId="2901C26E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064">
              <w:rPr>
                <w:rFonts w:ascii="Arial" w:hAnsi="Arial" w:cs="Arial"/>
                <w:sz w:val="20"/>
                <w:szCs w:val="20"/>
              </w:rPr>
              <w:t>Time since most  recent use &amp; level of use</w:t>
            </w:r>
          </w:p>
        </w:tc>
        <w:tc>
          <w:tcPr>
            <w:tcW w:w="1600" w:type="dxa"/>
            <w:shd w:val="clear" w:color="auto" w:fill="auto"/>
          </w:tcPr>
          <w:p w14:paraId="438CBA85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064">
              <w:rPr>
                <w:rFonts w:ascii="Arial" w:hAnsi="Arial" w:cs="Arial"/>
                <w:sz w:val="20"/>
                <w:szCs w:val="20"/>
              </w:rPr>
              <w:t>Route</w:t>
            </w:r>
          </w:p>
        </w:tc>
        <w:tc>
          <w:tcPr>
            <w:tcW w:w="1590" w:type="dxa"/>
            <w:shd w:val="clear" w:color="auto" w:fill="auto"/>
          </w:tcPr>
          <w:p w14:paraId="08DC61E0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064">
              <w:rPr>
                <w:rFonts w:ascii="Arial" w:hAnsi="Arial" w:cs="Arial"/>
                <w:sz w:val="20"/>
                <w:szCs w:val="20"/>
              </w:rPr>
              <w:t>Age first used</w:t>
            </w:r>
          </w:p>
        </w:tc>
        <w:tc>
          <w:tcPr>
            <w:tcW w:w="1647" w:type="dxa"/>
            <w:shd w:val="clear" w:color="auto" w:fill="auto"/>
          </w:tcPr>
          <w:p w14:paraId="09A394E3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064">
              <w:rPr>
                <w:rFonts w:ascii="Arial" w:hAnsi="Arial" w:cs="Arial"/>
                <w:sz w:val="20"/>
                <w:szCs w:val="20"/>
              </w:rPr>
              <w:t>Most problematic (as seen by applicant)</w:t>
            </w:r>
          </w:p>
        </w:tc>
      </w:tr>
      <w:tr w:rsidR="00FF77BE" w:rsidRPr="000F7064" w14:paraId="5957CACF" w14:textId="77777777" w:rsidTr="000F7064">
        <w:tc>
          <w:tcPr>
            <w:tcW w:w="2095" w:type="dxa"/>
            <w:shd w:val="clear" w:color="auto" w:fill="auto"/>
          </w:tcPr>
          <w:p w14:paraId="2B968345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36A85C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  <w:r w:rsidRPr="000F7064">
              <w:rPr>
                <w:rFonts w:ascii="Arial" w:hAnsi="Arial" w:cs="Arial"/>
                <w:sz w:val="20"/>
                <w:szCs w:val="20"/>
              </w:rPr>
              <w:t>ALCOHOL</w:t>
            </w:r>
          </w:p>
          <w:p w14:paraId="73E5B765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4EB9A60F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14:paraId="43247DC4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69F9ACC1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2A655F2D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0E010CE1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7BE" w:rsidRPr="000F7064" w14:paraId="4B5D033E" w14:textId="77777777" w:rsidTr="000F7064">
        <w:tc>
          <w:tcPr>
            <w:tcW w:w="2095" w:type="dxa"/>
            <w:shd w:val="clear" w:color="auto" w:fill="auto"/>
          </w:tcPr>
          <w:p w14:paraId="180C5473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106CD0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  <w:r w:rsidRPr="000F7064">
              <w:rPr>
                <w:rFonts w:ascii="Arial" w:hAnsi="Arial" w:cs="Arial"/>
                <w:sz w:val="20"/>
                <w:szCs w:val="20"/>
              </w:rPr>
              <w:t>AMPHETAMINES</w:t>
            </w:r>
          </w:p>
          <w:p w14:paraId="0D2B2169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4AAD7550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14:paraId="7B7A526E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1EB93408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420DEA4D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2AE26C2F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7BE" w:rsidRPr="000F7064" w14:paraId="01B00AAD" w14:textId="77777777" w:rsidTr="000F7064">
        <w:tc>
          <w:tcPr>
            <w:tcW w:w="2095" w:type="dxa"/>
            <w:shd w:val="clear" w:color="auto" w:fill="auto"/>
          </w:tcPr>
          <w:p w14:paraId="4A5235E4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EA59E6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  <w:r w:rsidRPr="000F7064">
              <w:rPr>
                <w:rFonts w:ascii="Arial" w:hAnsi="Arial" w:cs="Arial"/>
                <w:sz w:val="20"/>
                <w:szCs w:val="20"/>
              </w:rPr>
              <w:t>BENZODIAZAPINES</w:t>
            </w:r>
          </w:p>
          <w:p w14:paraId="0F879FE1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610D2D9D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14:paraId="519BC6B0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602221EE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187C990E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7F086FA5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7BE" w:rsidRPr="000F7064" w14:paraId="5F386347" w14:textId="77777777" w:rsidTr="000F7064">
        <w:tc>
          <w:tcPr>
            <w:tcW w:w="2095" w:type="dxa"/>
            <w:shd w:val="clear" w:color="auto" w:fill="auto"/>
          </w:tcPr>
          <w:p w14:paraId="59963A88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504946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  <w:r w:rsidRPr="000F7064">
              <w:rPr>
                <w:rFonts w:ascii="Arial" w:hAnsi="Arial" w:cs="Arial"/>
                <w:sz w:val="20"/>
                <w:szCs w:val="20"/>
              </w:rPr>
              <w:t>CANNABIS</w:t>
            </w:r>
          </w:p>
          <w:p w14:paraId="6A17F96A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34C8426E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14:paraId="01A95786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588F4FD3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0CF62893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5A7F42F4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7BE" w:rsidRPr="000F7064" w14:paraId="6FFBAF6C" w14:textId="77777777" w:rsidTr="000F7064">
        <w:tc>
          <w:tcPr>
            <w:tcW w:w="2095" w:type="dxa"/>
            <w:shd w:val="clear" w:color="auto" w:fill="auto"/>
          </w:tcPr>
          <w:p w14:paraId="1145966E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A8A233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  <w:r w:rsidRPr="000F7064">
              <w:rPr>
                <w:rFonts w:ascii="Arial" w:hAnsi="Arial" w:cs="Arial"/>
                <w:sz w:val="20"/>
                <w:szCs w:val="20"/>
              </w:rPr>
              <w:t>COCAINE</w:t>
            </w:r>
          </w:p>
          <w:p w14:paraId="216346C3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789E5E35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14:paraId="6E91205F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5093C5EF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501D518B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0FCE14AB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7BE" w:rsidRPr="000F7064" w14:paraId="10553191" w14:textId="77777777" w:rsidTr="000F7064">
        <w:tc>
          <w:tcPr>
            <w:tcW w:w="2095" w:type="dxa"/>
            <w:shd w:val="clear" w:color="auto" w:fill="auto"/>
          </w:tcPr>
          <w:p w14:paraId="2585B121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E9123D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  <w:r w:rsidRPr="000F7064">
              <w:rPr>
                <w:rFonts w:ascii="Arial" w:hAnsi="Arial" w:cs="Arial"/>
                <w:sz w:val="20"/>
                <w:szCs w:val="20"/>
              </w:rPr>
              <w:t>CRACK</w:t>
            </w:r>
          </w:p>
          <w:p w14:paraId="4C6D5A11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1A2528F4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14:paraId="1EA0C5E6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18D4D74F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3854A181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21C4A75C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7BE" w:rsidRPr="000F7064" w14:paraId="170B9790" w14:textId="77777777" w:rsidTr="000F7064">
        <w:tc>
          <w:tcPr>
            <w:tcW w:w="2095" w:type="dxa"/>
            <w:shd w:val="clear" w:color="auto" w:fill="auto"/>
          </w:tcPr>
          <w:p w14:paraId="2F5B438B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3B0A5B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  <w:r w:rsidRPr="000F7064">
              <w:rPr>
                <w:rFonts w:ascii="Arial" w:hAnsi="Arial" w:cs="Arial"/>
                <w:sz w:val="20"/>
                <w:szCs w:val="20"/>
              </w:rPr>
              <w:t>DF118’S</w:t>
            </w:r>
          </w:p>
          <w:p w14:paraId="03091D41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0FB3F213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14:paraId="055A83DF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7C81B8A2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179508A7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4B79B46D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7BE" w:rsidRPr="000F7064" w14:paraId="5C58C082" w14:textId="77777777" w:rsidTr="000F7064">
        <w:tc>
          <w:tcPr>
            <w:tcW w:w="2095" w:type="dxa"/>
            <w:shd w:val="clear" w:color="auto" w:fill="auto"/>
          </w:tcPr>
          <w:p w14:paraId="32C21A3F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75BFCC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  <w:r w:rsidRPr="000F7064">
              <w:rPr>
                <w:rFonts w:ascii="Arial" w:hAnsi="Arial" w:cs="Arial"/>
                <w:sz w:val="20"/>
                <w:szCs w:val="20"/>
              </w:rPr>
              <w:t>ECSTASY</w:t>
            </w:r>
          </w:p>
          <w:p w14:paraId="4F4BD7F0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2BA8026F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14:paraId="6772138B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1E64B6AE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18C0FC5E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3E9E5CBE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7BE" w:rsidRPr="000F7064" w14:paraId="208A286B" w14:textId="77777777" w:rsidTr="000F7064">
        <w:tc>
          <w:tcPr>
            <w:tcW w:w="2095" w:type="dxa"/>
            <w:shd w:val="clear" w:color="auto" w:fill="auto"/>
          </w:tcPr>
          <w:p w14:paraId="53DE331C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5BAAFE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  <w:r w:rsidRPr="000F7064">
              <w:rPr>
                <w:rFonts w:ascii="Arial" w:hAnsi="Arial" w:cs="Arial"/>
                <w:sz w:val="20"/>
                <w:szCs w:val="20"/>
              </w:rPr>
              <w:t>HEROIN</w:t>
            </w:r>
          </w:p>
          <w:p w14:paraId="6DBB8260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4D858E3E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14:paraId="17AEB39F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242D9F19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053D4EBD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1C02552C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7BE" w:rsidRPr="000F7064" w14:paraId="0E45B8EE" w14:textId="77777777" w:rsidTr="000F7064">
        <w:tc>
          <w:tcPr>
            <w:tcW w:w="2095" w:type="dxa"/>
            <w:shd w:val="clear" w:color="auto" w:fill="auto"/>
          </w:tcPr>
          <w:p w14:paraId="6F3D4385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543D6E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  <w:r w:rsidRPr="000F7064">
              <w:rPr>
                <w:rFonts w:ascii="Arial" w:hAnsi="Arial" w:cs="Arial"/>
                <w:sz w:val="20"/>
                <w:szCs w:val="20"/>
              </w:rPr>
              <w:t>KETAMINE</w:t>
            </w:r>
          </w:p>
          <w:p w14:paraId="66C55F07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3CDB86FB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14:paraId="4CD61330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4BAB07A1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7B509A9B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5E481475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7BE" w:rsidRPr="000F7064" w14:paraId="478DCAEF" w14:textId="77777777" w:rsidTr="000F7064">
        <w:tc>
          <w:tcPr>
            <w:tcW w:w="2095" w:type="dxa"/>
            <w:shd w:val="clear" w:color="auto" w:fill="auto"/>
          </w:tcPr>
          <w:p w14:paraId="23D42F92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31B4DB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  <w:r w:rsidRPr="000F7064">
              <w:rPr>
                <w:rFonts w:ascii="Arial" w:hAnsi="Arial" w:cs="Arial"/>
                <w:sz w:val="20"/>
                <w:szCs w:val="20"/>
              </w:rPr>
              <w:t>LSD</w:t>
            </w:r>
          </w:p>
          <w:p w14:paraId="73F3ED9A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6FEF280D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14:paraId="44E06558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6F9CCD16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6D74C950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345BF9E0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7BE" w:rsidRPr="000F7064" w14:paraId="1E4BA084" w14:textId="77777777" w:rsidTr="000F7064">
        <w:tc>
          <w:tcPr>
            <w:tcW w:w="2095" w:type="dxa"/>
            <w:shd w:val="clear" w:color="auto" w:fill="auto"/>
          </w:tcPr>
          <w:p w14:paraId="25AF1462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ADBA1C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  <w:r w:rsidRPr="000F7064">
              <w:rPr>
                <w:rFonts w:ascii="Arial" w:hAnsi="Arial" w:cs="Arial"/>
                <w:sz w:val="20"/>
                <w:szCs w:val="20"/>
              </w:rPr>
              <w:t>METHADONE</w:t>
            </w:r>
          </w:p>
          <w:p w14:paraId="4BC99B17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104F8FCF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14:paraId="574CB27E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346871C0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25E0B4C2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3883406E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7BE" w:rsidRPr="000F7064" w14:paraId="505149A1" w14:textId="77777777" w:rsidTr="000F7064">
        <w:tc>
          <w:tcPr>
            <w:tcW w:w="2095" w:type="dxa"/>
            <w:shd w:val="clear" w:color="auto" w:fill="auto"/>
          </w:tcPr>
          <w:p w14:paraId="5659B8A6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0DAA32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  <w:r w:rsidRPr="000F7064">
              <w:rPr>
                <w:rFonts w:ascii="Arial" w:hAnsi="Arial" w:cs="Arial"/>
                <w:sz w:val="20"/>
                <w:szCs w:val="20"/>
              </w:rPr>
              <w:t>MUSHROOMS</w:t>
            </w:r>
          </w:p>
          <w:p w14:paraId="66471D99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514763D4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14:paraId="3ACD8F69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7B038F59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529F523A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45224F84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7BE" w:rsidRPr="000F7064" w14:paraId="6CCC2F04" w14:textId="77777777" w:rsidTr="000F7064">
        <w:tc>
          <w:tcPr>
            <w:tcW w:w="2095" w:type="dxa"/>
            <w:shd w:val="clear" w:color="auto" w:fill="auto"/>
          </w:tcPr>
          <w:p w14:paraId="598274B0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C35D8C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  <w:r w:rsidRPr="000F7064">
              <w:rPr>
                <w:rFonts w:ascii="Arial" w:hAnsi="Arial" w:cs="Arial"/>
                <w:sz w:val="20"/>
                <w:szCs w:val="20"/>
              </w:rPr>
              <w:t>STEROIDS</w:t>
            </w:r>
          </w:p>
          <w:p w14:paraId="6DE8CD5A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171ADB87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14:paraId="7C6477D2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3555B2D1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33B9DBC3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7C308787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7BE" w:rsidRPr="000F7064" w14:paraId="44DEC0F0" w14:textId="77777777" w:rsidTr="000F7064">
        <w:tc>
          <w:tcPr>
            <w:tcW w:w="2095" w:type="dxa"/>
            <w:shd w:val="clear" w:color="auto" w:fill="auto"/>
          </w:tcPr>
          <w:p w14:paraId="703498B9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D3DD2E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  <w:r w:rsidRPr="000F7064">
              <w:rPr>
                <w:rFonts w:ascii="Arial" w:hAnsi="Arial" w:cs="Arial"/>
                <w:sz w:val="20"/>
                <w:szCs w:val="20"/>
              </w:rPr>
              <w:t>SOLVENTS</w:t>
            </w:r>
          </w:p>
          <w:p w14:paraId="56D8FDCF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5D8DCEB5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14:paraId="243FCDCC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3EC6CEFF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6BFFD5D7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50BB84B4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7BE" w:rsidRPr="000F7064" w14:paraId="6FDA8C8C" w14:textId="77777777" w:rsidTr="000F7064">
        <w:tc>
          <w:tcPr>
            <w:tcW w:w="2095" w:type="dxa"/>
            <w:shd w:val="clear" w:color="auto" w:fill="auto"/>
          </w:tcPr>
          <w:p w14:paraId="309C7EF8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BFCA61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  <w:r w:rsidRPr="000F7064">
              <w:rPr>
                <w:rFonts w:ascii="Arial" w:hAnsi="Arial" w:cs="Arial"/>
                <w:sz w:val="20"/>
                <w:szCs w:val="20"/>
              </w:rPr>
              <w:t>TEMGESICS</w:t>
            </w:r>
          </w:p>
          <w:p w14:paraId="1EC3E6B9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5C7707DE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14:paraId="5D75C67C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0A4C6009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2F0CFCB5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20477184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7BE" w:rsidRPr="000F7064" w14:paraId="3956DD75" w14:textId="77777777" w:rsidTr="000F7064">
        <w:tc>
          <w:tcPr>
            <w:tcW w:w="2095" w:type="dxa"/>
            <w:shd w:val="clear" w:color="auto" w:fill="auto"/>
          </w:tcPr>
          <w:p w14:paraId="2E4ECE85" w14:textId="77777777" w:rsidR="0069532B" w:rsidRPr="000F7064" w:rsidRDefault="0069532B" w:rsidP="00647A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55A14E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  <w:r w:rsidRPr="000F7064">
              <w:rPr>
                <w:rFonts w:ascii="Arial" w:hAnsi="Arial" w:cs="Arial"/>
                <w:sz w:val="20"/>
                <w:szCs w:val="20"/>
              </w:rPr>
              <w:t>OTHER</w:t>
            </w:r>
          </w:p>
          <w:p w14:paraId="1019F0C6" w14:textId="77777777" w:rsidR="0069532B" w:rsidRPr="000F7064" w:rsidRDefault="0069532B" w:rsidP="00647A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4E36A1B0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14:paraId="20E5BAE6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283FDADB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34BBBA1B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20DF80A4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7AAF17" w14:textId="77777777" w:rsidR="00DA71C2" w:rsidRDefault="00DA71C2" w:rsidP="00FF77BE"/>
    <w:p w14:paraId="019BDA2E" w14:textId="77777777" w:rsidR="000F2EA7" w:rsidRDefault="00DA71C2" w:rsidP="000F2EA7">
      <w:r>
        <w:br w:type="page"/>
      </w:r>
    </w:p>
    <w:tbl>
      <w:tblPr>
        <w:tblW w:w="9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 w:firstRow="0" w:lastRow="0" w:firstColumn="0" w:lastColumn="0" w:noHBand="0" w:noVBand="0"/>
      </w:tblPr>
      <w:tblGrid>
        <w:gridCol w:w="9108"/>
      </w:tblGrid>
      <w:tr w:rsidR="000F2EA7" w:rsidRPr="00336EFC" w14:paraId="088C18CF" w14:textId="77777777">
        <w:tc>
          <w:tcPr>
            <w:tcW w:w="9108" w:type="dxa"/>
          </w:tcPr>
          <w:p w14:paraId="530DBB80" w14:textId="77777777" w:rsidR="000F2EA7" w:rsidRDefault="00AA7619" w:rsidP="00CD1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44152117" wp14:editId="79A3554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-432435</wp:posOffset>
                      </wp:positionV>
                      <wp:extent cx="4343400" cy="343535"/>
                      <wp:effectExtent l="0" t="3810" r="4445" b="0"/>
                      <wp:wrapNone/>
                      <wp:docPr id="4" name="Text Box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0" cy="343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7A8D6A" w14:textId="77777777" w:rsidR="00EB6878" w:rsidRPr="000F2EA7" w:rsidRDefault="00EB6878" w:rsidP="000F2EA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For use with Community Mental Health Support Service Only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44152117" id="Text Box 256" o:spid="_x0000_s1028" type="#_x0000_t202" style="position:absolute;margin-left:53.85pt;margin-top:-34.05pt;width:342pt;height:27.0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" stroked="f">
                      <v:textbox>
                        <w:txbxContent>
                          <w:p w14:paraId="047A8D6A" w14:textId="77777777" w:rsidR="00EB6878" w:rsidRPr="000F2EA7" w:rsidRDefault="00EB6878" w:rsidP="000F2EA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For use with Community Mental Health Support Service Only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0A0AA005" wp14:editId="54A9879A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-432435</wp:posOffset>
                      </wp:positionV>
                      <wp:extent cx="914400" cy="228600"/>
                      <wp:effectExtent l="0" t="3810" r="2540" b="0"/>
                      <wp:wrapNone/>
                      <wp:docPr id="3" name="Text Box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68DB2E" w14:textId="77777777" w:rsidR="00EB6878" w:rsidRPr="000F2EA7" w:rsidRDefault="00EB687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0F2EA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Appendix 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0A0AA005" id="Text Box 253" o:spid="_x0000_s1029" type="#_x0000_t202" style="position:absolute;margin-left:459pt;margin-top:-34.05pt;width:1in;height:1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r+nggIAABc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" stroked="f">
                      <v:textbox>
                        <w:txbxContent>
                          <w:p w14:paraId="6568DB2E" w14:textId="77777777" w:rsidR="00EB6878" w:rsidRPr="000F2EA7" w:rsidRDefault="00EB687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F2EA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Appendix 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DEFE75" w14:textId="77777777" w:rsidR="000F2EA7" w:rsidRDefault="000F2EA7" w:rsidP="00CD1E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to contact in emergency  ……………………………………………………………</w:t>
            </w:r>
          </w:p>
          <w:p w14:paraId="15D4B575" w14:textId="77777777" w:rsidR="000F2EA7" w:rsidRDefault="000F2EA7" w:rsidP="00CD1E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  ……………………………………………………………………………………….</w:t>
            </w:r>
          </w:p>
          <w:p w14:paraId="1C421303" w14:textId="77777777" w:rsidR="000F2EA7" w:rsidRDefault="000F2EA7" w:rsidP="00CD1E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……………………………………………………………………………………….</w:t>
            </w:r>
          </w:p>
          <w:p w14:paraId="2DE014D6" w14:textId="77777777" w:rsidR="000F2EA7" w:rsidRPr="002509D4" w:rsidRDefault="000F2EA7" w:rsidP="00CD1E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 No    …………………………………</w:t>
            </w:r>
          </w:p>
        </w:tc>
      </w:tr>
    </w:tbl>
    <w:p w14:paraId="01A0601F" w14:textId="77777777" w:rsidR="000F2EA7" w:rsidRPr="00336EFC" w:rsidRDefault="000F2EA7" w:rsidP="000F2EA7">
      <w:pPr>
        <w:rPr>
          <w:rFonts w:ascii="Arial" w:hAnsi="Arial" w:cs="Arial"/>
          <w:sz w:val="16"/>
        </w:rPr>
      </w:pPr>
    </w:p>
    <w:p w14:paraId="18B16854" w14:textId="77777777" w:rsidR="000F2EA7" w:rsidRPr="00336EFC" w:rsidRDefault="000F2EA7" w:rsidP="000F2EA7">
      <w:pPr>
        <w:rPr>
          <w:rFonts w:ascii="Arial" w:hAnsi="Arial" w:cs="Arial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8"/>
      </w:tblGrid>
      <w:tr w:rsidR="000F2EA7" w:rsidRPr="00336EFC" w14:paraId="2A6728EB" w14:textId="77777777">
        <w:tc>
          <w:tcPr>
            <w:tcW w:w="91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FC101E" w14:textId="77777777" w:rsidR="000F2EA7" w:rsidRDefault="000F2EA7" w:rsidP="00CD1E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6605">
              <w:rPr>
                <w:rFonts w:ascii="Arial" w:hAnsi="Arial" w:cs="Arial"/>
                <w:b/>
                <w:bCs/>
                <w:sz w:val="20"/>
                <w:szCs w:val="20"/>
              </w:rPr>
              <w:t>PREVIOUS HOSPITAL ADMISSIONS</w:t>
            </w:r>
          </w:p>
          <w:p w14:paraId="2903322E" w14:textId="77777777" w:rsidR="000F2EA7" w:rsidRPr="00336EFC" w:rsidRDefault="000F2EA7" w:rsidP="00CD1E8F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336EFC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…………………………………………………………………………………………………………………..</w:t>
            </w:r>
          </w:p>
          <w:p w14:paraId="7AA8DC09" w14:textId="77777777" w:rsidR="000F2EA7" w:rsidRPr="00336EFC" w:rsidRDefault="000F2EA7" w:rsidP="00CD1E8F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336EFC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………………………………………………………………………………………………………………….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3B0E307E" w14:textId="77777777" w:rsidR="000F2EA7" w:rsidRPr="0029760A" w:rsidRDefault="000F2EA7" w:rsidP="00CD1E8F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336EFC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…………………………………………………………………………………………………………………..</w:t>
            </w:r>
          </w:p>
        </w:tc>
      </w:tr>
    </w:tbl>
    <w:p w14:paraId="52997C5D" w14:textId="77777777" w:rsidR="000F2EA7" w:rsidRPr="00336EFC" w:rsidRDefault="000F2EA7" w:rsidP="000F2EA7">
      <w:pPr>
        <w:rPr>
          <w:rFonts w:ascii="Arial" w:hAnsi="Arial" w:cs="Arial"/>
          <w:b/>
          <w:bCs/>
        </w:rPr>
      </w:pPr>
    </w:p>
    <w:tbl>
      <w:tblPr>
        <w:tblW w:w="9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0F2EA7" w:rsidRPr="000F7064" w14:paraId="653E5970" w14:textId="77777777" w:rsidTr="000F7064">
        <w:tc>
          <w:tcPr>
            <w:tcW w:w="9108" w:type="dxa"/>
            <w:shd w:val="clear" w:color="auto" w:fill="auto"/>
          </w:tcPr>
          <w:p w14:paraId="6544D014" w14:textId="77777777" w:rsidR="000F2EA7" w:rsidRPr="000F7064" w:rsidRDefault="000F2EA7" w:rsidP="000F7064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064">
              <w:rPr>
                <w:rFonts w:ascii="Arial" w:hAnsi="Arial" w:cs="Arial"/>
                <w:b/>
                <w:bCs/>
                <w:sz w:val="20"/>
                <w:szCs w:val="20"/>
              </w:rPr>
              <w:t>REFERRAL DECISION MEETING</w:t>
            </w:r>
          </w:p>
          <w:p w14:paraId="1BEF765F" w14:textId="77777777" w:rsidR="000F2EA7" w:rsidRPr="000F7064" w:rsidRDefault="000F2EA7" w:rsidP="000F706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F7064">
              <w:rPr>
                <w:rFonts w:ascii="Arial" w:hAnsi="Arial" w:cs="Arial"/>
                <w:bCs/>
                <w:sz w:val="20"/>
                <w:szCs w:val="20"/>
              </w:rPr>
              <w:t xml:space="preserve">COMMUNITY FLOATING SUPPORT              Accepted       </w:t>
            </w:r>
            <w:r w:rsidRPr="000F706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0F7064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E36C2B">
              <w:rPr>
                <w:rFonts w:ascii="Arial" w:hAnsi="Arial" w:cs="Arial"/>
                <w:bCs/>
                <w:sz w:val="20"/>
                <w:szCs w:val="20"/>
              </w:rPr>
            </w:r>
            <w:r w:rsidR="00E36C2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F706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"/>
            <w:r w:rsidRPr="000F7064">
              <w:rPr>
                <w:rFonts w:ascii="Arial" w:hAnsi="Arial" w:cs="Arial"/>
                <w:bCs/>
                <w:sz w:val="20"/>
                <w:szCs w:val="20"/>
              </w:rPr>
              <w:t xml:space="preserve">                  Not Accepted        </w:t>
            </w:r>
            <w:r w:rsidRPr="000F706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0F7064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E36C2B">
              <w:rPr>
                <w:rFonts w:ascii="Arial" w:hAnsi="Arial" w:cs="Arial"/>
                <w:bCs/>
                <w:sz w:val="20"/>
                <w:szCs w:val="20"/>
              </w:rPr>
            </w:r>
            <w:r w:rsidR="00E36C2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F706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"/>
          </w:p>
          <w:p w14:paraId="4C9CCB97" w14:textId="77777777" w:rsidR="000F2EA7" w:rsidRPr="000F7064" w:rsidRDefault="000F2EA7" w:rsidP="000F706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F7064">
              <w:rPr>
                <w:rFonts w:ascii="Arial" w:hAnsi="Arial" w:cs="Arial"/>
                <w:bCs/>
                <w:sz w:val="20"/>
                <w:szCs w:val="20"/>
              </w:rPr>
              <w:t>Date Accepted   ……………………………….</w:t>
            </w:r>
          </w:p>
          <w:p w14:paraId="363B38B9" w14:textId="77777777" w:rsidR="000F2EA7" w:rsidRPr="000F7064" w:rsidRDefault="000F2EA7" w:rsidP="000F706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F7064">
              <w:rPr>
                <w:rFonts w:ascii="Arial" w:hAnsi="Arial" w:cs="Arial"/>
                <w:bCs/>
                <w:sz w:val="20"/>
                <w:szCs w:val="20"/>
              </w:rPr>
              <w:t>Reasons for Non-acceptance  ………………………………………………………………………………</w:t>
            </w:r>
          </w:p>
          <w:p w14:paraId="18FBD505" w14:textId="77777777" w:rsidR="000F2EA7" w:rsidRPr="000F7064" w:rsidRDefault="000F2EA7" w:rsidP="000F7064">
            <w:pPr>
              <w:spacing w:line="360" w:lineRule="auto"/>
              <w:rPr>
                <w:rFonts w:ascii="Arial" w:hAnsi="Arial" w:cs="Arial"/>
                <w:bCs/>
              </w:rPr>
            </w:pPr>
            <w:r w:rsidRPr="000F7064">
              <w:rPr>
                <w:rFonts w:ascii="Arial" w:hAnsi="Arial" w:cs="Arial"/>
                <w:bCs/>
              </w:rPr>
              <w:t>……………………………………………………………………………………………….</w:t>
            </w:r>
          </w:p>
          <w:p w14:paraId="1027E30E" w14:textId="77777777" w:rsidR="000F2EA7" w:rsidRPr="000F7064" w:rsidRDefault="000F2EA7" w:rsidP="000F7064">
            <w:pPr>
              <w:spacing w:line="360" w:lineRule="auto"/>
              <w:rPr>
                <w:rFonts w:ascii="Arial" w:hAnsi="Arial" w:cs="Arial"/>
                <w:bCs/>
              </w:rPr>
            </w:pPr>
            <w:r w:rsidRPr="000F7064">
              <w:rPr>
                <w:rFonts w:ascii="Arial" w:hAnsi="Arial" w:cs="Arial"/>
                <w:bCs/>
              </w:rPr>
              <w:t>……………………………………………………………………………………………….</w:t>
            </w:r>
          </w:p>
        </w:tc>
      </w:tr>
    </w:tbl>
    <w:p w14:paraId="23FA1739" w14:textId="77777777" w:rsidR="000F2EA7" w:rsidRPr="006B3D68" w:rsidRDefault="000F2EA7" w:rsidP="000F2EA7">
      <w:pPr>
        <w:rPr>
          <w:rFonts w:ascii="Arial" w:hAnsi="Arial" w:cs="Arial"/>
          <w:sz w:val="20"/>
          <w:szCs w:val="20"/>
        </w:rPr>
      </w:pPr>
    </w:p>
    <w:tbl>
      <w:tblPr>
        <w:tblW w:w="9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B3B3B3"/>
        <w:tblLook w:val="0000" w:firstRow="0" w:lastRow="0" w:firstColumn="0" w:lastColumn="0" w:noHBand="0" w:noVBand="0"/>
      </w:tblPr>
      <w:tblGrid>
        <w:gridCol w:w="9108"/>
      </w:tblGrid>
      <w:tr w:rsidR="000F2EA7" w:rsidRPr="006B3D68" w14:paraId="416036B1" w14:textId="77777777">
        <w:tc>
          <w:tcPr>
            <w:tcW w:w="9108" w:type="dxa"/>
            <w:shd w:val="clear" w:color="auto" w:fill="B3B3B3"/>
          </w:tcPr>
          <w:p w14:paraId="4C59B102" w14:textId="77777777" w:rsidR="000F2EA7" w:rsidRPr="006B3D68" w:rsidRDefault="000F2EA7" w:rsidP="00CD1E8F">
            <w:pPr>
              <w:pStyle w:val="Heading3"/>
              <w:rPr>
                <w:sz w:val="20"/>
                <w:szCs w:val="20"/>
              </w:rPr>
            </w:pPr>
            <w:r w:rsidRPr="006B3D68">
              <w:rPr>
                <w:sz w:val="20"/>
                <w:szCs w:val="20"/>
                <w:u w:val="single"/>
              </w:rPr>
              <w:t>IMPORTANT</w:t>
            </w:r>
            <w:r w:rsidRPr="006B3D68">
              <w:rPr>
                <w:sz w:val="20"/>
                <w:szCs w:val="20"/>
              </w:rPr>
              <w:t xml:space="preserve"> – Please provide the following </w:t>
            </w:r>
            <w:r w:rsidRPr="006B3D68">
              <w:rPr>
                <w:sz w:val="20"/>
                <w:szCs w:val="20"/>
                <w:u w:val="single"/>
              </w:rPr>
              <w:t>with</w:t>
            </w:r>
            <w:r w:rsidRPr="006B3D68">
              <w:rPr>
                <w:sz w:val="20"/>
                <w:szCs w:val="20"/>
              </w:rPr>
              <w:t xml:space="preserve"> this completed </w:t>
            </w:r>
            <w:r>
              <w:rPr>
                <w:sz w:val="20"/>
                <w:szCs w:val="20"/>
              </w:rPr>
              <w:t>f</w:t>
            </w:r>
            <w:r w:rsidRPr="006B3D68">
              <w:rPr>
                <w:sz w:val="20"/>
                <w:szCs w:val="20"/>
              </w:rPr>
              <w:t>orm:</w:t>
            </w:r>
          </w:p>
          <w:p w14:paraId="27E8889F" w14:textId="77777777" w:rsidR="000F2EA7" w:rsidRPr="006B3D68" w:rsidRDefault="000F2EA7" w:rsidP="00CD1E8F">
            <w:pPr>
              <w:rPr>
                <w:rFonts w:ascii="Arial" w:hAnsi="Arial" w:cs="Arial"/>
                <w:sz w:val="20"/>
                <w:szCs w:val="20"/>
              </w:rPr>
            </w:pPr>
            <w:r w:rsidRPr="006B3D68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  <w:p w14:paraId="6347CE68" w14:textId="734689A2" w:rsidR="000F2EA7" w:rsidRDefault="000F2EA7" w:rsidP="00CD1E8F">
            <w:pPr>
              <w:rPr>
                <w:rFonts w:ascii="Arial" w:hAnsi="Arial" w:cs="Arial"/>
                <w:sz w:val="20"/>
                <w:szCs w:val="20"/>
              </w:rPr>
            </w:pPr>
            <w:r w:rsidRPr="006B3D68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C77E2">
              <w:rPr>
                <w:rFonts w:ascii="Arial" w:hAnsi="Arial" w:cs="Arial"/>
                <w:sz w:val="20"/>
                <w:szCs w:val="20"/>
              </w:rPr>
              <w:t>Care Plan and/or Pathway Plan</w:t>
            </w:r>
          </w:p>
          <w:p w14:paraId="52F3C203" w14:textId="2FB2BBEB" w:rsidR="005C77E2" w:rsidRDefault="005C77E2" w:rsidP="00CD1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Previous convictions and most recent Pre-Sentence Report (For young people          </w:t>
            </w:r>
          </w:p>
          <w:p w14:paraId="381D6F5C" w14:textId="235AA9E2" w:rsidR="005C77E2" w:rsidRPr="006B3D68" w:rsidRDefault="005C77E2" w:rsidP="00CD1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Involved in offending behaviour)</w:t>
            </w:r>
          </w:p>
          <w:p w14:paraId="54C665C3" w14:textId="741B0874" w:rsidR="000F2EA7" w:rsidRDefault="000F2EA7" w:rsidP="00CD1E8F">
            <w:pPr>
              <w:rPr>
                <w:rFonts w:ascii="Arial" w:hAnsi="Arial" w:cs="Arial"/>
                <w:sz w:val="20"/>
                <w:szCs w:val="20"/>
              </w:rPr>
            </w:pPr>
            <w:r w:rsidRPr="006B3D68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C77E2">
              <w:rPr>
                <w:rFonts w:ascii="Arial" w:hAnsi="Arial" w:cs="Arial"/>
                <w:sz w:val="20"/>
                <w:szCs w:val="20"/>
              </w:rPr>
              <w:t xml:space="preserve">Any </w:t>
            </w:r>
            <w:r w:rsidRPr="006B3D68">
              <w:rPr>
                <w:rFonts w:ascii="Arial" w:hAnsi="Arial" w:cs="Arial"/>
                <w:sz w:val="20"/>
                <w:szCs w:val="20"/>
              </w:rPr>
              <w:t xml:space="preserve">Risk </w:t>
            </w:r>
            <w:r w:rsidR="005C77E2">
              <w:rPr>
                <w:rFonts w:ascii="Arial" w:hAnsi="Arial" w:cs="Arial"/>
                <w:sz w:val="20"/>
                <w:szCs w:val="20"/>
              </w:rPr>
              <w:t xml:space="preserve">Management </w:t>
            </w:r>
            <w:r w:rsidRPr="006B3D68">
              <w:rPr>
                <w:rFonts w:ascii="Arial" w:hAnsi="Arial" w:cs="Arial"/>
                <w:sz w:val="20"/>
                <w:szCs w:val="20"/>
              </w:rPr>
              <w:t>or Crisis Management Plans</w:t>
            </w:r>
          </w:p>
          <w:p w14:paraId="4C204D0A" w14:textId="1E95EBCD" w:rsidR="006039D6" w:rsidRDefault="006039D6" w:rsidP="00CD1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The Risk Assessment section of this form must be completed</w:t>
            </w:r>
          </w:p>
          <w:p w14:paraId="28F24C3D" w14:textId="77777777" w:rsidR="005C77E2" w:rsidRDefault="005C77E2" w:rsidP="00CD1E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13ADA8" w14:textId="1973E038" w:rsidR="005C77E2" w:rsidRPr="006B3D68" w:rsidRDefault="005C77E2" w:rsidP="00CD1E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3ADEF4" w14:textId="77777777" w:rsidR="000F2EA7" w:rsidRPr="006B3D68" w:rsidRDefault="000F2EA7" w:rsidP="00CD1E8F">
            <w:pPr>
              <w:rPr>
                <w:rFonts w:ascii="Arial" w:hAnsi="Arial" w:cs="Arial"/>
                <w:sz w:val="20"/>
                <w:szCs w:val="20"/>
              </w:rPr>
            </w:pPr>
            <w:r w:rsidRPr="006B3D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F880CCF" w14:textId="77777777" w:rsidR="000F2EA7" w:rsidRPr="006B3D68" w:rsidRDefault="000F2EA7" w:rsidP="00CD1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</w:t>
            </w:r>
            <w:r w:rsidRPr="006B3D68">
              <w:rPr>
                <w:rFonts w:ascii="Arial" w:hAnsi="Arial" w:cs="Arial"/>
                <w:b/>
                <w:sz w:val="20"/>
                <w:szCs w:val="20"/>
              </w:rPr>
              <w:t>These must be provided before a referral can be accepted.</w:t>
            </w:r>
          </w:p>
        </w:tc>
      </w:tr>
    </w:tbl>
    <w:p w14:paraId="231F07CF" w14:textId="77777777" w:rsidR="000F2EA7" w:rsidRPr="006B3D68" w:rsidRDefault="000F2EA7" w:rsidP="000F2EA7">
      <w:pPr>
        <w:rPr>
          <w:rFonts w:ascii="Arial" w:hAnsi="Arial" w:cs="Arial"/>
          <w:sz w:val="20"/>
          <w:szCs w:val="2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8"/>
      </w:tblGrid>
      <w:tr w:rsidR="000F2EA7" w:rsidRPr="006B3D68" w14:paraId="5C3C370B" w14:textId="77777777">
        <w:tc>
          <w:tcPr>
            <w:tcW w:w="91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7B4C10" w14:textId="77777777" w:rsidR="000F2EA7" w:rsidRDefault="000F2EA7" w:rsidP="00CD1E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220709" w14:textId="77777777" w:rsidR="000F2EA7" w:rsidRPr="006B3D68" w:rsidRDefault="000F2EA7" w:rsidP="00CD1E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B3D68">
              <w:rPr>
                <w:rFonts w:ascii="Arial" w:hAnsi="Arial" w:cs="Arial"/>
                <w:sz w:val="20"/>
                <w:szCs w:val="20"/>
              </w:rPr>
              <w:t>Date of Referral:  ……………………………………</w:t>
            </w:r>
          </w:p>
          <w:p w14:paraId="0D74BC9D" w14:textId="77777777" w:rsidR="000F2EA7" w:rsidRPr="006B3D68" w:rsidRDefault="000F2EA7" w:rsidP="00CD1E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B3D68">
              <w:rPr>
                <w:rFonts w:ascii="Arial" w:hAnsi="Arial" w:cs="Arial"/>
                <w:sz w:val="20"/>
                <w:szCs w:val="20"/>
              </w:rPr>
              <w:t xml:space="preserve">Referring Officer: ……………………………………  </w:t>
            </w:r>
          </w:p>
          <w:p w14:paraId="52748C6E" w14:textId="77777777" w:rsidR="000F2EA7" w:rsidRPr="006B3D68" w:rsidRDefault="000F2EA7" w:rsidP="00CD1E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B3D68">
              <w:rPr>
                <w:rFonts w:ascii="Arial" w:hAnsi="Arial" w:cs="Arial"/>
                <w:sz w:val="20"/>
                <w:szCs w:val="20"/>
              </w:rPr>
              <w:t xml:space="preserve">Designation:        …………………………………… </w:t>
            </w:r>
          </w:p>
        </w:tc>
      </w:tr>
    </w:tbl>
    <w:p w14:paraId="0D188E18" w14:textId="77777777" w:rsidR="000F2EA7" w:rsidRDefault="000F2EA7" w:rsidP="000F2EA7">
      <w:pPr>
        <w:rPr>
          <w:rFonts w:ascii="Arial" w:hAnsi="Arial" w:cs="Arial"/>
          <w:sz w:val="20"/>
          <w:szCs w:val="20"/>
        </w:rPr>
      </w:pPr>
    </w:p>
    <w:p w14:paraId="020FF42E" w14:textId="77777777" w:rsidR="000F2EA7" w:rsidRDefault="000F2EA7" w:rsidP="000F2EA7"/>
    <w:p w14:paraId="0AE8D987" w14:textId="7134A6DD" w:rsidR="008E482B" w:rsidRDefault="00523419" w:rsidP="0052341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Please email completed forms to </w:t>
      </w:r>
      <w:r w:rsidR="00E72FAA">
        <w:rPr>
          <w:rStyle w:val="Hyperlink"/>
          <w:rFonts w:ascii="Arial" w:hAnsi="Arial" w:cs="Arial"/>
        </w:rPr>
        <w:t>referrals@elevends.co.uk</w:t>
      </w:r>
    </w:p>
    <w:p w14:paraId="66DCC5D5" w14:textId="77777777" w:rsidR="008E482B" w:rsidRDefault="008E482B" w:rsidP="00523419">
      <w:pPr>
        <w:jc w:val="center"/>
        <w:rPr>
          <w:rFonts w:ascii="Arial" w:hAnsi="Arial" w:cs="Arial"/>
        </w:rPr>
      </w:pPr>
    </w:p>
    <w:p w14:paraId="3E9E6BB9" w14:textId="77777777" w:rsidR="008E482B" w:rsidRDefault="008E482B" w:rsidP="00523419">
      <w:pPr>
        <w:jc w:val="center"/>
        <w:rPr>
          <w:rFonts w:ascii="Arial" w:hAnsi="Arial" w:cs="Arial"/>
        </w:rPr>
      </w:pPr>
    </w:p>
    <w:p w14:paraId="5E976EE6" w14:textId="77777777" w:rsidR="008E482B" w:rsidRDefault="008E482B" w:rsidP="00523419">
      <w:pPr>
        <w:jc w:val="center"/>
        <w:rPr>
          <w:rFonts w:ascii="Arial" w:hAnsi="Arial" w:cs="Arial"/>
        </w:rPr>
      </w:pPr>
    </w:p>
    <w:p w14:paraId="401A06AC" w14:textId="77777777" w:rsidR="008E482B" w:rsidRDefault="008E482B" w:rsidP="00523419">
      <w:pPr>
        <w:jc w:val="center"/>
        <w:rPr>
          <w:rFonts w:ascii="Arial" w:hAnsi="Arial" w:cs="Arial"/>
        </w:rPr>
      </w:pPr>
    </w:p>
    <w:p w14:paraId="72864D76" w14:textId="77777777" w:rsidR="008E482B" w:rsidRDefault="008E482B" w:rsidP="00523419">
      <w:pPr>
        <w:jc w:val="center"/>
        <w:rPr>
          <w:rFonts w:ascii="Arial" w:hAnsi="Arial" w:cs="Arial"/>
        </w:rPr>
      </w:pPr>
    </w:p>
    <w:p w14:paraId="53BE6EE4" w14:textId="77777777" w:rsidR="008E482B" w:rsidRPr="00E72FAA" w:rsidRDefault="008E482B" w:rsidP="008E482B">
      <w:pPr>
        <w:jc w:val="center"/>
        <w:rPr>
          <w:sz w:val="22"/>
          <w:szCs w:val="22"/>
        </w:rPr>
      </w:pPr>
    </w:p>
    <w:p w14:paraId="72424132" w14:textId="77777777" w:rsidR="00E72FAA" w:rsidRPr="00E72FAA" w:rsidRDefault="00E72FAA" w:rsidP="008E482B">
      <w:pPr>
        <w:jc w:val="center"/>
        <w:rPr>
          <w:sz w:val="22"/>
          <w:szCs w:val="22"/>
        </w:rPr>
      </w:pPr>
      <w:r w:rsidRPr="00E72FAA">
        <w:rPr>
          <w:sz w:val="22"/>
          <w:szCs w:val="22"/>
        </w:rPr>
        <w:t xml:space="preserve">Eleven D’s Youth Housing, </w:t>
      </w:r>
    </w:p>
    <w:p w14:paraId="4BB0FECA" w14:textId="5454479F" w:rsidR="008E482B" w:rsidRPr="00E72FAA" w:rsidRDefault="00E72FAA" w:rsidP="008E482B">
      <w:pPr>
        <w:jc w:val="center"/>
        <w:rPr>
          <w:sz w:val="22"/>
          <w:szCs w:val="22"/>
        </w:rPr>
      </w:pPr>
      <w:r w:rsidRPr="00E72FAA">
        <w:rPr>
          <w:sz w:val="22"/>
          <w:szCs w:val="22"/>
        </w:rPr>
        <w:t>1</w:t>
      </w:r>
      <w:r w:rsidRPr="00E72FAA">
        <w:rPr>
          <w:sz w:val="22"/>
          <w:szCs w:val="22"/>
          <w:vertAlign w:val="superscript"/>
        </w:rPr>
        <w:t>st</w:t>
      </w:r>
      <w:r w:rsidRPr="00E72FAA">
        <w:rPr>
          <w:sz w:val="22"/>
          <w:szCs w:val="22"/>
        </w:rPr>
        <w:t xml:space="preserve"> Floor</w:t>
      </w:r>
      <w:r w:rsidRPr="00E72FAA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E72FAA">
        <w:rPr>
          <w:sz w:val="22"/>
          <w:szCs w:val="22"/>
        </w:rPr>
        <w:t>85 Great Portland Street, London, W1W 7LT</w:t>
      </w:r>
    </w:p>
    <w:p w14:paraId="7A8F5C1E" w14:textId="3AE71FB2" w:rsidR="008E482B" w:rsidRPr="008E482B" w:rsidRDefault="008E482B" w:rsidP="008E482B">
      <w:pPr>
        <w:jc w:val="center"/>
        <w:rPr>
          <w:color w:val="000000" w:themeColor="text1"/>
          <w:sz w:val="22"/>
          <w:szCs w:val="22"/>
        </w:rPr>
      </w:pPr>
      <w:r w:rsidRPr="008E482B">
        <w:rPr>
          <w:color w:val="000000" w:themeColor="text1"/>
          <w:sz w:val="22"/>
          <w:szCs w:val="22"/>
        </w:rPr>
        <w:t xml:space="preserve">Email: </w:t>
      </w:r>
      <w:hyperlink r:id="rId11" w:history="1">
        <w:r w:rsidR="00E72FAA" w:rsidRPr="007872F3">
          <w:rPr>
            <w:rStyle w:val="Hyperlink"/>
            <w:sz w:val="22"/>
            <w:szCs w:val="22"/>
          </w:rPr>
          <w:t>referrals@elevends.co.uk</w:t>
        </w:r>
      </w:hyperlink>
      <w:r w:rsidRPr="008E482B">
        <w:rPr>
          <w:color w:val="000000" w:themeColor="text1"/>
          <w:sz w:val="22"/>
          <w:szCs w:val="22"/>
        </w:rPr>
        <w:t xml:space="preserve">, Website: </w:t>
      </w:r>
      <w:r w:rsidRPr="008E482B">
        <w:rPr>
          <w:color w:val="0000FF"/>
          <w:sz w:val="22"/>
          <w:szCs w:val="22"/>
          <w:u w:val="single"/>
        </w:rPr>
        <w:t>www.</w:t>
      </w:r>
      <w:r w:rsidR="00E72FAA">
        <w:rPr>
          <w:color w:val="0000FF"/>
          <w:sz w:val="22"/>
          <w:szCs w:val="22"/>
          <w:u w:val="single"/>
        </w:rPr>
        <w:t>elevends.co.uk</w:t>
      </w:r>
    </w:p>
    <w:p w14:paraId="68CDF417" w14:textId="588C2D9A" w:rsidR="008E482B" w:rsidRPr="008E482B" w:rsidRDefault="008E482B" w:rsidP="008E482B">
      <w:pPr>
        <w:jc w:val="center"/>
        <w:rPr>
          <w:color w:val="000000" w:themeColor="text1"/>
          <w:sz w:val="22"/>
          <w:szCs w:val="22"/>
        </w:rPr>
      </w:pPr>
      <w:r w:rsidRPr="008E482B">
        <w:rPr>
          <w:rFonts w:asciiTheme="minorHAnsi" w:hAnsiTheme="minorHAnsi" w:cstheme="minorHAnsi"/>
          <w:color w:val="FF0000"/>
          <w:sz w:val="22"/>
          <w:szCs w:val="22"/>
        </w:rPr>
        <w:t xml:space="preserve">Company registration number: </w:t>
      </w:r>
      <w:r w:rsidR="00E72FAA">
        <w:rPr>
          <w:rFonts w:asciiTheme="minorHAnsi" w:hAnsiTheme="minorHAnsi" w:cstheme="minorHAnsi"/>
          <w:color w:val="494949"/>
          <w:sz w:val="22"/>
          <w:szCs w:val="22"/>
          <w:lang w:eastAsia="en-GB"/>
        </w:rPr>
        <w:t>13504778</w:t>
      </w:r>
    </w:p>
    <w:p w14:paraId="255694E4" w14:textId="77777777" w:rsidR="008E482B" w:rsidRDefault="008E482B" w:rsidP="00523419">
      <w:pPr>
        <w:jc w:val="center"/>
        <w:rPr>
          <w:rFonts w:ascii="Arial" w:hAnsi="Arial" w:cs="Arial"/>
        </w:rPr>
      </w:pPr>
    </w:p>
    <w:sectPr w:rsidR="008E482B" w:rsidSect="000421DF">
      <w:footerReference w:type="even" r:id="rId12"/>
      <w:footerReference w:type="default" r:id="rId13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F891F" w14:textId="77777777" w:rsidR="00E36C2B" w:rsidRDefault="00E36C2B">
      <w:r>
        <w:separator/>
      </w:r>
    </w:p>
  </w:endnote>
  <w:endnote w:type="continuationSeparator" w:id="0">
    <w:p w14:paraId="2E41E13C" w14:textId="77777777" w:rsidR="00E36C2B" w:rsidRDefault="00E36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839A2" w14:textId="77777777" w:rsidR="00EB6878" w:rsidRDefault="00EB6878" w:rsidP="00375A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F7E4CA" w14:textId="77777777" w:rsidR="00EB6878" w:rsidRDefault="00EB6878" w:rsidP="0098639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BCAC0" w14:textId="77777777" w:rsidR="00EB6878" w:rsidRDefault="00EB6878" w:rsidP="00375A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2FAA">
      <w:rPr>
        <w:rStyle w:val="PageNumber"/>
        <w:noProof/>
      </w:rPr>
      <w:t>7</w:t>
    </w:r>
    <w:r>
      <w:rPr>
        <w:rStyle w:val="PageNumber"/>
      </w:rPr>
      <w:fldChar w:fldCharType="end"/>
    </w:r>
  </w:p>
  <w:p w14:paraId="228E05DD" w14:textId="77777777" w:rsidR="00EB6878" w:rsidRDefault="00EB6878" w:rsidP="00986398">
    <w:pPr>
      <w:pStyle w:val="Footer"/>
      <w:ind w:right="360"/>
      <w:rPr>
        <w:rFonts w:ascii="Arial" w:hAnsi="Arial" w:cs="Arial"/>
        <w:sz w:val="16"/>
        <w:szCs w:val="16"/>
      </w:rPr>
    </w:pPr>
  </w:p>
  <w:p w14:paraId="3D83A828" w14:textId="76F7058E" w:rsidR="00EB6878" w:rsidRDefault="00E72FAA" w:rsidP="00986398">
    <w:pPr>
      <w:pStyle w:val="Footer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Eleven D’s</w:t>
    </w:r>
    <w:r w:rsidR="00EB6878" w:rsidRPr="002E320C">
      <w:rPr>
        <w:rFonts w:ascii="Arial" w:hAnsi="Arial" w:cs="Arial"/>
        <w:sz w:val="16"/>
        <w:szCs w:val="16"/>
      </w:rPr>
      <w:t xml:space="preserve"> Referral Form</w:t>
    </w:r>
  </w:p>
  <w:p w14:paraId="7ED6DB32" w14:textId="77777777" w:rsidR="00EB6878" w:rsidRPr="002E320C" w:rsidRDefault="00EB6878" w:rsidP="00986398">
    <w:pPr>
      <w:pStyle w:val="Footer"/>
      <w:ind w:right="36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8380F4" w14:textId="77777777" w:rsidR="00E36C2B" w:rsidRDefault="00E36C2B">
      <w:r>
        <w:separator/>
      </w:r>
    </w:p>
  </w:footnote>
  <w:footnote w:type="continuationSeparator" w:id="0">
    <w:p w14:paraId="0E287664" w14:textId="77777777" w:rsidR="00E36C2B" w:rsidRDefault="00E36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68"/>
    <w:rsid w:val="0002630F"/>
    <w:rsid w:val="00026A1F"/>
    <w:rsid w:val="000421DF"/>
    <w:rsid w:val="000B0143"/>
    <w:rsid w:val="000B3937"/>
    <w:rsid w:val="000D14BF"/>
    <w:rsid w:val="000D2A3E"/>
    <w:rsid w:val="000D5BEB"/>
    <w:rsid w:val="000F2EA7"/>
    <w:rsid w:val="000F7064"/>
    <w:rsid w:val="00111B2D"/>
    <w:rsid w:val="0011408F"/>
    <w:rsid w:val="001255A4"/>
    <w:rsid w:val="00175808"/>
    <w:rsid w:val="00190B30"/>
    <w:rsid w:val="0019453B"/>
    <w:rsid w:val="001A3D2C"/>
    <w:rsid w:val="001A47E3"/>
    <w:rsid w:val="001C34DC"/>
    <w:rsid w:val="001F5F8E"/>
    <w:rsid w:val="00247679"/>
    <w:rsid w:val="00267A37"/>
    <w:rsid w:val="002873A5"/>
    <w:rsid w:val="002D146A"/>
    <w:rsid w:val="002D2101"/>
    <w:rsid w:val="002E320C"/>
    <w:rsid w:val="002E7BD4"/>
    <w:rsid w:val="00341AB4"/>
    <w:rsid w:val="00363347"/>
    <w:rsid w:val="00375A49"/>
    <w:rsid w:val="00381963"/>
    <w:rsid w:val="00396DB5"/>
    <w:rsid w:val="003978DD"/>
    <w:rsid w:val="003C406C"/>
    <w:rsid w:val="003F3598"/>
    <w:rsid w:val="00404EB7"/>
    <w:rsid w:val="00452669"/>
    <w:rsid w:val="00462DC3"/>
    <w:rsid w:val="00475811"/>
    <w:rsid w:val="004857D2"/>
    <w:rsid w:val="004B31D6"/>
    <w:rsid w:val="004C5302"/>
    <w:rsid w:val="00500FF7"/>
    <w:rsid w:val="005049AE"/>
    <w:rsid w:val="00523419"/>
    <w:rsid w:val="00552229"/>
    <w:rsid w:val="00570C43"/>
    <w:rsid w:val="00580273"/>
    <w:rsid w:val="0059417F"/>
    <w:rsid w:val="005A04E2"/>
    <w:rsid w:val="005A199A"/>
    <w:rsid w:val="005A410B"/>
    <w:rsid w:val="005B0DFA"/>
    <w:rsid w:val="005B29F3"/>
    <w:rsid w:val="005B4AAA"/>
    <w:rsid w:val="005C3064"/>
    <w:rsid w:val="005C77E2"/>
    <w:rsid w:val="005D51AA"/>
    <w:rsid w:val="005F74F8"/>
    <w:rsid w:val="006039D6"/>
    <w:rsid w:val="0061364A"/>
    <w:rsid w:val="00616949"/>
    <w:rsid w:val="006438FC"/>
    <w:rsid w:val="00647A63"/>
    <w:rsid w:val="006642C2"/>
    <w:rsid w:val="006769FA"/>
    <w:rsid w:val="00685191"/>
    <w:rsid w:val="0069532B"/>
    <w:rsid w:val="00697CBB"/>
    <w:rsid w:val="006A1042"/>
    <w:rsid w:val="006B261D"/>
    <w:rsid w:val="007006FD"/>
    <w:rsid w:val="00706D37"/>
    <w:rsid w:val="00707718"/>
    <w:rsid w:val="00725822"/>
    <w:rsid w:val="00733A63"/>
    <w:rsid w:val="00736A34"/>
    <w:rsid w:val="00757831"/>
    <w:rsid w:val="00760EEE"/>
    <w:rsid w:val="007613C0"/>
    <w:rsid w:val="00773AFF"/>
    <w:rsid w:val="007A696E"/>
    <w:rsid w:val="007C1BFD"/>
    <w:rsid w:val="007C2A11"/>
    <w:rsid w:val="007F333E"/>
    <w:rsid w:val="00804FDA"/>
    <w:rsid w:val="008169E3"/>
    <w:rsid w:val="00845EF6"/>
    <w:rsid w:val="008534E7"/>
    <w:rsid w:val="008644BF"/>
    <w:rsid w:val="0087605E"/>
    <w:rsid w:val="008B111F"/>
    <w:rsid w:val="008D101E"/>
    <w:rsid w:val="008D479F"/>
    <w:rsid w:val="008D7C23"/>
    <w:rsid w:val="008E15D7"/>
    <w:rsid w:val="008E482B"/>
    <w:rsid w:val="008F2285"/>
    <w:rsid w:val="008F750B"/>
    <w:rsid w:val="00904CE3"/>
    <w:rsid w:val="009159C4"/>
    <w:rsid w:val="009564EF"/>
    <w:rsid w:val="00956589"/>
    <w:rsid w:val="00977AF9"/>
    <w:rsid w:val="0098136F"/>
    <w:rsid w:val="00986398"/>
    <w:rsid w:val="009C1C6D"/>
    <w:rsid w:val="009C4362"/>
    <w:rsid w:val="009D7BDC"/>
    <w:rsid w:val="009E73C3"/>
    <w:rsid w:val="009F09A9"/>
    <w:rsid w:val="009F6BA8"/>
    <w:rsid w:val="00A0471E"/>
    <w:rsid w:val="00A2105A"/>
    <w:rsid w:val="00A30C16"/>
    <w:rsid w:val="00A65D64"/>
    <w:rsid w:val="00A947ED"/>
    <w:rsid w:val="00AA0437"/>
    <w:rsid w:val="00AA7619"/>
    <w:rsid w:val="00AB65F3"/>
    <w:rsid w:val="00AF4BBF"/>
    <w:rsid w:val="00B02508"/>
    <w:rsid w:val="00B0444E"/>
    <w:rsid w:val="00B14BA9"/>
    <w:rsid w:val="00B1718F"/>
    <w:rsid w:val="00B22002"/>
    <w:rsid w:val="00C03468"/>
    <w:rsid w:val="00C13945"/>
    <w:rsid w:val="00C24F24"/>
    <w:rsid w:val="00C366CE"/>
    <w:rsid w:val="00C527C6"/>
    <w:rsid w:val="00C73203"/>
    <w:rsid w:val="00C74F2C"/>
    <w:rsid w:val="00C761FB"/>
    <w:rsid w:val="00C85855"/>
    <w:rsid w:val="00C87027"/>
    <w:rsid w:val="00CC1F50"/>
    <w:rsid w:val="00CD00EC"/>
    <w:rsid w:val="00CD1E8F"/>
    <w:rsid w:val="00CE5A19"/>
    <w:rsid w:val="00D00F7B"/>
    <w:rsid w:val="00D27CC0"/>
    <w:rsid w:val="00D4577D"/>
    <w:rsid w:val="00D467FB"/>
    <w:rsid w:val="00D53447"/>
    <w:rsid w:val="00D61B32"/>
    <w:rsid w:val="00D64423"/>
    <w:rsid w:val="00D7526B"/>
    <w:rsid w:val="00D8471A"/>
    <w:rsid w:val="00DA2770"/>
    <w:rsid w:val="00DA6C0F"/>
    <w:rsid w:val="00DA71C2"/>
    <w:rsid w:val="00E12D51"/>
    <w:rsid w:val="00E218AB"/>
    <w:rsid w:val="00E30A9A"/>
    <w:rsid w:val="00E36C2B"/>
    <w:rsid w:val="00E5404A"/>
    <w:rsid w:val="00E72FAA"/>
    <w:rsid w:val="00E849FE"/>
    <w:rsid w:val="00EA3F10"/>
    <w:rsid w:val="00EB6878"/>
    <w:rsid w:val="00EC1CFD"/>
    <w:rsid w:val="00EC3625"/>
    <w:rsid w:val="00EE2F25"/>
    <w:rsid w:val="00EF3A5B"/>
    <w:rsid w:val="00EF7586"/>
    <w:rsid w:val="00F00F14"/>
    <w:rsid w:val="00F11F9F"/>
    <w:rsid w:val="00F14A3F"/>
    <w:rsid w:val="00F218D7"/>
    <w:rsid w:val="00F301CF"/>
    <w:rsid w:val="00F44B01"/>
    <w:rsid w:val="00F46E30"/>
    <w:rsid w:val="00F50615"/>
    <w:rsid w:val="00F73B83"/>
    <w:rsid w:val="00F81E99"/>
    <w:rsid w:val="00F86099"/>
    <w:rsid w:val="00FA2927"/>
    <w:rsid w:val="00FA5C68"/>
    <w:rsid w:val="00FC2C03"/>
    <w:rsid w:val="00FC4D18"/>
    <w:rsid w:val="00FE4B3F"/>
    <w:rsid w:val="00FF090E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3DE8C41C"/>
  <w15:docId w15:val="{1DB0A2FB-520D-4BD8-82C9-744295CF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0F2E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A71C2"/>
    <w:pPr>
      <w:keepNext/>
      <w:outlineLvl w:val="3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5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98639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6398"/>
  </w:style>
  <w:style w:type="paragraph" w:styleId="Header">
    <w:name w:val="header"/>
    <w:basedOn w:val="Normal"/>
    <w:rsid w:val="002E320C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A71C2"/>
    <w:rPr>
      <w:rFonts w:ascii="Arial" w:hAnsi="Arial" w:cs="Arial"/>
      <w:b/>
      <w:bCs/>
    </w:rPr>
  </w:style>
  <w:style w:type="character" w:styleId="Hyperlink">
    <w:name w:val="Hyperlink"/>
    <w:basedOn w:val="DefaultParagraphFont"/>
    <w:unhideWhenUsed/>
    <w:rsid w:val="008E48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ferrals@elevends.co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://wise-care.co.uk.gridhosted.co.u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32199A923924CAED6422797461E37" ma:contentTypeVersion="0" ma:contentTypeDescription="Create a new document." ma:contentTypeScope="" ma:versionID="5b6bead6dde338db98959cf4e86911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f19c125667563769f02e9f023306d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9B63C8-0FB0-461F-A565-198B9EE2CBD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620282A-1898-4CAE-BDC9-352785714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D0E6B1-C0C0-41BD-B836-FDFD19DCC3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DURHAM CITY HOUSING SUPPORT REFERRAL FORM</vt:lpstr>
    </vt:vector>
  </TitlesOfParts>
  <Company>DCC</Company>
  <LinksUpToDate>false</LinksUpToDate>
  <CharactersWithSpaces>11062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DURHAM CITY HOUSING SUPPORT REFERRAL FORM</dc:title>
  <dc:creator>c6292</dc:creator>
  <cp:lastModifiedBy>Donaly Green</cp:lastModifiedBy>
  <cp:revision>2</cp:revision>
  <cp:lastPrinted>2008-03-27T11:45:00Z</cp:lastPrinted>
  <dcterms:created xsi:type="dcterms:W3CDTF">2021-08-04T16:20:00Z</dcterms:created>
  <dcterms:modified xsi:type="dcterms:W3CDTF">2021-08-04T16:20:00Z</dcterms:modified>
</cp:coreProperties>
</file>